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83" w:rsidRPr="0049578F" w:rsidRDefault="00FF50AB" w:rsidP="00960B9B">
      <w:pPr>
        <w:spacing w:line="276" w:lineRule="auto"/>
        <w:jc w:val="center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未支給</w:t>
      </w:r>
      <w:r w:rsidR="00622401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給付</w:t>
      </w:r>
      <w:r w:rsidR="009A536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金</w:t>
      </w:r>
      <w:r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・</w:t>
      </w:r>
      <w:r w:rsidR="00786FF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遺族給付金</w:t>
      </w:r>
      <w:r w:rsidR="009A536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(</w:t>
      </w:r>
      <w:r w:rsidR="00786FF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一時金</w:t>
      </w:r>
      <w:r w:rsidR="009A536C" w:rsidRPr="0049578F">
        <w:rPr>
          <w:rFonts w:asciiTheme="majorEastAsia" w:eastAsiaTheme="majorEastAsia" w:hAnsiTheme="majorEastAsia" w:hint="eastAsia"/>
          <w:kern w:val="0"/>
          <w:sz w:val="28"/>
          <w:szCs w:val="22"/>
        </w:rPr>
        <w:t>)</w:t>
      </w:r>
      <w:r w:rsidRPr="0049578F">
        <w:rPr>
          <w:rFonts w:asciiTheme="majorEastAsia" w:eastAsiaTheme="majorEastAsia" w:hAnsiTheme="majorEastAsia" w:hint="eastAsia"/>
          <w:sz w:val="28"/>
          <w:szCs w:val="22"/>
        </w:rPr>
        <w:t>請求書</w:t>
      </w:r>
    </w:p>
    <w:p w:rsidR="00C321C9" w:rsidRPr="00DD3D9C" w:rsidRDefault="00DD3D9C" w:rsidP="00786FFC">
      <w:pPr>
        <w:snapToGrid w:val="0"/>
        <w:spacing w:beforeLines="50" w:before="120" w:line="240" w:lineRule="exact"/>
        <w:jc w:val="right"/>
        <w:rPr>
          <w:rFonts w:asciiTheme="majorEastAsia" w:eastAsiaTheme="majorEastAsia" w:hAnsiTheme="majorEastAsia"/>
          <w:szCs w:val="22"/>
        </w:rPr>
      </w:pPr>
      <w:r w:rsidRPr="007214AC">
        <w:rPr>
          <w:rFonts w:asciiTheme="majorEastAsia" w:eastAsiaTheme="majorEastAsia" w:hAnsiTheme="majorEastAsia" w:hint="eastAsia"/>
          <w:szCs w:val="22"/>
          <w:bdr w:val="single" w:sz="4" w:space="0" w:color="auto"/>
        </w:rPr>
        <w:t>ご記入前に裏面をご一読ください</w:t>
      </w:r>
    </w:p>
    <w:p w:rsidR="00B83583" w:rsidRDefault="00B83583" w:rsidP="00B83583">
      <w:pPr>
        <w:rPr>
          <w:rFonts w:asciiTheme="majorEastAsia" w:eastAsiaTheme="majorEastAsia" w:hAnsiTheme="majorEastAsia"/>
          <w:sz w:val="22"/>
          <w:szCs w:val="22"/>
        </w:rPr>
      </w:pPr>
      <w:r w:rsidRPr="00B83583">
        <w:rPr>
          <w:rFonts w:asciiTheme="majorEastAsia" w:eastAsiaTheme="majorEastAsia" w:hAnsiTheme="majorEastAsia" w:hint="eastAsia"/>
          <w:sz w:val="22"/>
          <w:szCs w:val="22"/>
        </w:rPr>
        <w:t xml:space="preserve">岡山県病院企業年金基金　</w:t>
      </w:r>
      <w:r w:rsidRPr="00997EB6">
        <w:rPr>
          <w:rFonts w:asciiTheme="majorEastAsia" w:eastAsiaTheme="majorEastAsia" w:hAnsiTheme="majorEastAsia" w:hint="eastAsia"/>
          <w:sz w:val="22"/>
          <w:szCs w:val="22"/>
        </w:rPr>
        <w:t>御中</w:t>
      </w:r>
    </w:p>
    <w:p w:rsidR="00B83583" w:rsidRPr="00997EB6" w:rsidRDefault="00B83583" w:rsidP="00B83583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16B34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平成</w:t>
      </w:r>
      <w:r w:rsidRPr="00997EB6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W w:w="10356" w:type="dxa"/>
        <w:tblInd w:w="-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82"/>
        <w:gridCol w:w="422"/>
        <w:gridCol w:w="568"/>
        <w:gridCol w:w="144"/>
        <w:gridCol w:w="1132"/>
        <w:gridCol w:w="712"/>
        <w:gridCol w:w="564"/>
        <w:gridCol w:w="152"/>
        <w:gridCol w:w="134"/>
        <w:gridCol w:w="318"/>
        <w:gridCol w:w="249"/>
        <w:gridCol w:w="423"/>
        <w:gridCol w:w="147"/>
        <w:gridCol w:w="420"/>
        <w:gridCol w:w="286"/>
        <w:gridCol w:w="281"/>
        <w:gridCol w:w="284"/>
        <w:gridCol w:w="144"/>
        <w:gridCol w:w="139"/>
        <w:gridCol w:w="567"/>
        <w:gridCol w:w="567"/>
        <w:gridCol w:w="567"/>
        <w:gridCol w:w="571"/>
        <w:gridCol w:w="10"/>
      </w:tblGrid>
      <w:tr w:rsidR="00B83583" w:rsidRPr="00E05222" w:rsidTr="001536AA">
        <w:trPr>
          <w:gridAfter w:val="1"/>
          <w:wAfter w:w="10" w:type="dxa"/>
          <w:trHeight w:val="213"/>
        </w:trPr>
        <w:tc>
          <w:tcPr>
            <w:tcW w:w="10346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83583" w:rsidRPr="00960B9B" w:rsidRDefault="00257F72" w:rsidP="00257F72">
            <w:pPr>
              <w:widowControl/>
              <w:ind w:firstLineChars="50" w:firstLine="110"/>
              <w:rPr>
                <w:rFonts w:asciiTheme="majorEastAsia" w:eastAsiaTheme="majorEastAsia" w:hAnsiTheme="majorEastAsia" w:cs="ＭＳ Ｐゴシック"/>
                <w:b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受給権者</w:t>
            </w:r>
            <w:r w:rsidR="001536AA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・加入者</w:t>
            </w:r>
            <w:r w:rsidR="00F7714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（</w:t>
            </w:r>
            <w:r w:rsidRPr="007A096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亡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くなら</w:t>
            </w:r>
            <w:r w:rsidRPr="007A096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れた方</w:t>
            </w:r>
            <w:r w:rsidR="00F77145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）</w:t>
            </w:r>
          </w:p>
        </w:tc>
      </w:tr>
      <w:tr w:rsidR="00B83583" w:rsidRPr="00E05222" w:rsidTr="001536AA">
        <w:trPr>
          <w:gridAfter w:val="1"/>
          <w:wAfter w:w="10" w:type="dxa"/>
          <w:trHeight w:val="152"/>
        </w:trPr>
        <w:tc>
          <w:tcPr>
            <w:tcW w:w="197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3583" w:rsidRDefault="00B83583" w:rsidP="00960B9B">
            <w:pPr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①</w:t>
            </w:r>
          </w:p>
          <w:p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3406" w:type="dxa"/>
            <w:gridSpan w:val="7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583" w:rsidRPr="00E05222" w:rsidRDefault="00B83583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②</w:t>
            </w:r>
          </w:p>
          <w:p w:rsidR="00B83583" w:rsidRPr="00E05222" w:rsidRDefault="00B83583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:rsidR="00B83583" w:rsidRPr="00E05222" w:rsidRDefault="00B83583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7477D0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男・</w:t>
            </w:r>
          </w:p>
          <w:p w:rsidR="00B83583" w:rsidRPr="00E05222" w:rsidRDefault="00B83583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3583" w:rsidRPr="00E05222" w:rsidRDefault="00B83583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③</w:t>
            </w:r>
          </w:p>
          <w:p w:rsidR="00B83583" w:rsidRDefault="00B83583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:rsidR="00B83583" w:rsidRPr="00E05222" w:rsidRDefault="00B83583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30321" w:rsidRDefault="00A30321" w:rsidP="00257F72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明治</w:t>
            </w:r>
          </w:p>
          <w:p w:rsidR="00A30321" w:rsidRDefault="00A30321" w:rsidP="00A3032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大正</w:t>
            </w:r>
          </w:p>
          <w:p w:rsidR="00B83583" w:rsidRPr="00E05222" w:rsidRDefault="00B83583" w:rsidP="00257F72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:rsidR="00257F72" w:rsidRPr="00E05222" w:rsidRDefault="00B83583" w:rsidP="00A30321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</w:p>
        </w:tc>
        <w:tc>
          <w:tcPr>
            <w:tcW w:w="2411" w:type="dxa"/>
            <w:gridSpan w:val="5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28198B">
            <w:pPr>
              <w:widowControl/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05222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B83583" w:rsidRPr="00E05222" w:rsidTr="001536AA">
        <w:trPr>
          <w:gridAfter w:val="1"/>
          <w:wAfter w:w="10" w:type="dxa"/>
          <w:trHeight w:val="358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3583" w:rsidRPr="00E05222" w:rsidRDefault="00B83583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57F72" w:rsidRPr="00E05222" w:rsidTr="00A30321">
        <w:trPr>
          <w:gridAfter w:val="1"/>
          <w:wAfter w:w="10" w:type="dxa"/>
          <w:trHeight w:val="877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57F72" w:rsidRPr="00E05222" w:rsidRDefault="00257F72" w:rsidP="00257F72">
            <w:pPr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④</w:t>
            </w:r>
          </w:p>
          <w:p w:rsidR="00257F72" w:rsidRDefault="00257F72" w:rsidP="00257F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受給権者番号</w:t>
            </w:r>
          </w:p>
          <w:p w:rsidR="00257F72" w:rsidRPr="00E05222" w:rsidRDefault="00257F72" w:rsidP="00257F72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又は加入者番号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57F72" w:rsidRPr="00E05222" w:rsidRDefault="00257F72" w:rsidP="00257F7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F72" w:rsidRPr="00E05222" w:rsidRDefault="00257F72" w:rsidP="00257F72">
            <w:pPr>
              <w:snapToGrid w:val="0"/>
              <w:spacing w:line="276" w:lineRule="auto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⑤</w:t>
            </w:r>
          </w:p>
          <w:p w:rsidR="00257F72" w:rsidRPr="00561D2A" w:rsidRDefault="00257F72" w:rsidP="00257F7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F72" w:rsidRPr="00997EB6" w:rsidRDefault="00257F72" w:rsidP="0025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97EB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561D2A" w:rsidRPr="00E05222" w:rsidTr="001536AA">
        <w:trPr>
          <w:gridAfter w:val="1"/>
          <w:wAfter w:w="10" w:type="dxa"/>
          <w:trHeight w:val="297"/>
        </w:trPr>
        <w:tc>
          <w:tcPr>
            <w:tcW w:w="10346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561D2A" w:rsidRPr="004B349E" w:rsidRDefault="004B349E" w:rsidP="00DF407C">
            <w:pPr>
              <w:widowControl/>
              <w:ind w:firstLineChars="50" w:firstLine="110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>請</w:t>
            </w:r>
            <w:r w:rsidR="00DF407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>求</w:t>
            </w:r>
            <w:r w:rsidR="00DF407C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  <w:shd w:val="clear" w:color="auto" w:fill="7F7F7F" w:themeFill="text1" w:themeFillTint="80"/>
              </w:rPr>
              <w:t xml:space="preserve"> 者</w:t>
            </w:r>
          </w:p>
        </w:tc>
      </w:tr>
      <w:tr w:rsidR="00561D2A" w:rsidRPr="00E05222" w:rsidTr="001536AA">
        <w:trPr>
          <w:gridAfter w:val="1"/>
          <w:wAfter w:w="10" w:type="dxa"/>
          <w:trHeight w:val="161"/>
        </w:trPr>
        <w:tc>
          <w:tcPr>
            <w:tcW w:w="15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A096C" w:rsidRDefault="00273420" w:rsidP="00960B9B">
            <w:pPr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⑥</w:t>
            </w:r>
          </w:p>
          <w:p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2"/>
              </w:rPr>
              <w:t>(フリガナ)</w:t>
            </w:r>
          </w:p>
          <w:p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978" w:type="dxa"/>
            <w:gridSpan w:val="5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A" w:rsidRPr="00E05222" w:rsidRDefault="00561D2A" w:rsidP="007477D0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㊞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68C" w:rsidRPr="00E05222" w:rsidRDefault="00DA368C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⑦</w:t>
            </w:r>
          </w:p>
          <w:p w:rsidR="00DA368C" w:rsidRPr="00E05222" w:rsidRDefault="00DA368C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性</w:t>
            </w:r>
          </w:p>
          <w:p w:rsidR="00561D2A" w:rsidRPr="00E05222" w:rsidRDefault="00DA368C" w:rsidP="00960B9B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5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7477D0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男・</w:t>
            </w:r>
          </w:p>
          <w:p w:rsidR="00561D2A" w:rsidRPr="00E05222" w:rsidRDefault="00561D2A" w:rsidP="007477D0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70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61D2A" w:rsidRPr="00E05222" w:rsidRDefault="00273420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⑧</w:t>
            </w:r>
          </w:p>
          <w:p w:rsidR="00DA368C" w:rsidRDefault="00561D2A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生年</w:t>
            </w:r>
          </w:p>
          <w:p w:rsidR="00561D2A" w:rsidRPr="00E05222" w:rsidRDefault="00561D2A" w:rsidP="00960B9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月日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昭和</w:t>
            </w:r>
          </w:p>
          <w:p w:rsidR="00561D2A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bookmarkStart w:id="0" w:name="_GoBack"/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bookmarkEnd w:id="0"/>
          </w:p>
          <w:p w:rsidR="00257F72" w:rsidRPr="00E05222" w:rsidRDefault="00A16B34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令和</w:t>
            </w:r>
          </w:p>
        </w:tc>
        <w:tc>
          <w:tcPr>
            <w:tcW w:w="2411" w:type="dxa"/>
            <w:gridSpan w:val="5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widowControl/>
              <w:wordWrap w:val="0"/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年　  月 </w:t>
            </w:r>
            <w:r w:rsidRPr="00E05222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 xml:space="preserve"> 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日 </w:t>
            </w:r>
          </w:p>
        </w:tc>
      </w:tr>
      <w:tr w:rsidR="00561D2A" w:rsidRPr="00E05222" w:rsidTr="00E36A9F">
        <w:trPr>
          <w:gridAfter w:val="1"/>
          <w:wAfter w:w="10" w:type="dxa"/>
          <w:trHeight w:val="730"/>
        </w:trPr>
        <w:tc>
          <w:tcPr>
            <w:tcW w:w="15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1D2A" w:rsidRPr="00E05222" w:rsidRDefault="00561D2A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8D71A6" w:rsidRPr="00E05222" w:rsidTr="001536AA">
        <w:trPr>
          <w:gridAfter w:val="1"/>
          <w:wAfter w:w="10" w:type="dxa"/>
          <w:trHeight w:val="80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1A6" w:rsidRPr="00E05222" w:rsidRDefault="00273420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⑨</w:t>
            </w:r>
          </w:p>
          <w:p w:rsidR="003E5021" w:rsidRDefault="003E5021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死亡者との</w:t>
            </w:r>
          </w:p>
          <w:p w:rsidR="008D71A6" w:rsidRPr="00E05222" w:rsidRDefault="008D71A6" w:rsidP="00DA368C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8D71A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続　柄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A6" w:rsidRPr="00E05222" w:rsidRDefault="008D71A6" w:rsidP="00DA368C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D71A6" w:rsidRPr="00E05222" w:rsidRDefault="008D71A6" w:rsidP="00DA368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7A096C" w:rsidRPr="00E05222" w:rsidTr="001536AA">
        <w:trPr>
          <w:gridAfter w:val="1"/>
          <w:wAfter w:w="10" w:type="dxa"/>
          <w:trHeight w:val="18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6C" w:rsidRPr="00E05222" w:rsidRDefault="00273420" w:rsidP="00960B9B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⑩</w:t>
            </w:r>
          </w:p>
        </w:tc>
        <w:tc>
          <w:tcPr>
            <w:tcW w:w="8791" w:type="dxa"/>
            <w:gridSpan w:val="2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96C" w:rsidRPr="00E05222" w:rsidRDefault="0028198B" w:rsidP="00DA368C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-6350</wp:posOffset>
                  </wp:positionV>
                  <wp:extent cx="988060" cy="228600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96C" w:rsidRPr="00E05222" w:rsidRDefault="007A096C" w:rsidP="00DA368C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840C96" w:rsidRPr="00E05222" w:rsidRDefault="00840C96" w:rsidP="00840C96">
            <w:pPr>
              <w:spacing w:line="240" w:lineRule="exact"/>
              <w:ind w:right="880"/>
              <w:jc w:val="righ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7C225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（自宅）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　　　　　　　　　　</w:t>
            </w:r>
          </w:p>
          <w:p w:rsidR="007A096C" w:rsidRPr="00E05222" w:rsidRDefault="00840C96" w:rsidP="00840C96">
            <w:pPr>
              <w:snapToGrid w:val="0"/>
              <w:spacing w:line="240" w:lineRule="exact"/>
              <w:ind w:right="88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7C225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>（携帯）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</w:t>
            </w: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7A096C" w:rsidRPr="00E0522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7A096C" w:rsidRPr="00E05222" w:rsidTr="001536AA">
        <w:trPr>
          <w:gridAfter w:val="1"/>
          <w:wAfter w:w="10" w:type="dxa"/>
          <w:trHeight w:val="713"/>
        </w:trPr>
        <w:tc>
          <w:tcPr>
            <w:tcW w:w="1555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96C" w:rsidRPr="00E05222" w:rsidRDefault="007A096C" w:rsidP="007C5564">
            <w:pPr>
              <w:spacing w:line="480" w:lineRule="auto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791" w:type="dxa"/>
            <w:gridSpan w:val="22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096C" w:rsidRPr="00E05222" w:rsidRDefault="007A096C" w:rsidP="00923C93">
            <w:pPr>
              <w:spacing w:line="240" w:lineRule="exact"/>
              <w:jc w:val="right"/>
              <w:rPr>
                <w:noProof/>
              </w:rPr>
            </w:pPr>
          </w:p>
        </w:tc>
      </w:tr>
      <w:tr w:rsidR="001536AA" w:rsidRPr="00E05222" w:rsidTr="001536AA">
        <w:trPr>
          <w:gridAfter w:val="1"/>
          <w:wAfter w:w="10" w:type="dxa"/>
          <w:trHeight w:val="15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536AA" w:rsidRPr="00E05222" w:rsidRDefault="001536AA" w:rsidP="00C9661E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⑪</w:t>
            </w:r>
          </w:p>
        </w:tc>
        <w:tc>
          <w:tcPr>
            <w:tcW w:w="8791" w:type="dxa"/>
            <w:gridSpan w:val="2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36AA" w:rsidRPr="00E05222" w:rsidRDefault="001536AA" w:rsidP="00C9661E">
            <w:pPr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hint="eastAsia"/>
                <w:sz w:val="18"/>
              </w:rPr>
              <w:t>（注）ゆうちょ銀行の場合は、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振込用の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支店名、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口座種別</w:t>
            </w:r>
            <w:r w:rsidRPr="00E05222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E05222">
              <w:rPr>
                <w:rFonts w:asciiTheme="majorEastAsia" w:eastAsiaTheme="majorEastAsia" w:hAnsiTheme="majorEastAsia"/>
                <w:sz w:val="18"/>
              </w:rPr>
              <w:t>口座番号を記入してください</w:t>
            </w:r>
          </w:p>
        </w:tc>
      </w:tr>
      <w:tr w:rsidR="001536AA" w:rsidRPr="00E05222" w:rsidTr="001536AA">
        <w:trPr>
          <w:gridAfter w:val="1"/>
          <w:wAfter w:w="10" w:type="dxa"/>
          <w:trHeight w:val="794"/>
        </w:trPr>
        <w:tc>
          <w:tcPr>
            <w:tcW w:w="1555" w:type="dxa"/>
            <w:gridSpan w:val="2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36AA" w:rsidRPr="00D935EC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1536AA" w:rsidRPr="00E05222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1536AA" w:rsidRPr="00E05222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受取機関</w:t>
            </w:r>
          </w:p>
        </w:tc>
        <w:tc>
          <w:tcPr>
            <w:tcW w:w="4146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銀行 ・ 信組</w:t>
            </w:r>
          </w:p>
          <w:p w:rsidR="001536AA" w:rsidRPr="00E05222" w:rsidRDefault="001536AA" w:rsidP="00C9661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信金 ・ 農協</w:t>
            </w:r>
          </w:p>
        </w:tc>
        <w:tc>
          <w:tcPr>
            <w:tcW w:w="4645" w:type="dxa"/>
            <w:gridSpan w:val="1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支店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1536AA" w:rsidRPr="00E05222" w:rsidTr="001536AA">
        <w:trPr>
          <w:gridAfter w:val="1"/>
          <w:wAfter w:w="10" w:type="dxa"/>
          <w:trHeight w:val="504"/>
        </w:trPr>
        <w:tc>
          <w:tcPr>
            <w:tcW w:w="15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AA" w:rsidRPr="00E05222" w:rsidRDefault="001536AA" w:rsidP="00C9661E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預金種別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A16B34">
              <w:rPr>
                <w:rFonts w:asciiTheme="majorEastAsia" w:eastAsiaTheme="majorEastAsia" w:hAnsiTheme="majorEastAsia" w:cs="ＭＳ Ｐゴシック" w:hint="eastAsia"/>
                <w:w w:val="86"/>
                <w:kern w:val="0"/>
                <w:sz w:val="20"/>
                <w:szCs w:val="20"/>
              </w:rPr>
              <w:t>普通(総合)・当座・(</w:t>
            </w:r>
            <w:r w:rsidRPr="00A16B34">
              <w:rPr>
                <w:rFonts w:asciiTheme="majorEastAsia" w:eastAsiaTheme="majorEastAsia" w:hAnsiTheme="majorEastAsia" w:cs="ＭＳ Ｐゴシック"/>
                <w:w w:val="86"/>
                <w:kern w:val="0"/>
                <w:sz w:val="20"/>
                <w:szCs w:val="20"/>
              </w:rPr>
              <w:t xml:space="preserve">     </w:t>
            </w:r>
            <w:r w:rsidRPr="00A16B34">
              <w:rPr>
                <w:rFonts w:asciiTheme="majorEastAsia" w:eastAsiaTheme="majorEastAsia" w:hAnsiTheme="majorEastAsia" w:cs="ＭＳ Ｐゴシック"/>
                <w:spacing w:val="240"/>
                <w:w w:val="86"/>
                <w:kern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口座番号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6AA" w:rsidRPr="00E05222" w:rsidRDefault="001536AA" w:rsidP="00C9661E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261094" w:rsidRPr="00057A20" w:rsidTr="001536AA">
        <w:trPr>
          <w:gridAfter w:val="1"/>
          <w:wAfter w:w="10" w:type="dxa"/>
          <w:trHeight w:val="241"/>
        </w:trPr>
        <w:tc>
          <w:tcPr>
            <w:tcW w:w="10346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261094" w:rsidRPr="00261094" w:rsidRDefault="00273420" w:rsidP="00057A20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⑫ </w:t>
            </w:r>
            <w:r w:rsidR="00261094" w:rsidRPr="008D71A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受給権者</w:t>
            </w:r>
            <w:r w:rsidR="00E2321A" w:rsidRPr="00E2321A">
              <w:rPr>
                <w:rFonts w:asciiTheme="majorEastAsia" w:eastAsiaTheme="majorEastAsia" w:hAnsiTheme="majorEastAsia" w:cs="ＭＳ Ｐゴシック" w:hint="eastAsia"/>
                <w:color w:val="FFFFFF" w:themeColor="background1"/>
                <w:kern w:val="0"/>
                <w:szCs w:val="22"/>
              </w:rPr>
              <w:t>又は加入者</w:t>
            </w:r>
            <w:r w:rsidR="00FB21FE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の</w:t>
            </w:r>
            <w:r w:rsidR="002A6CE1" w:rsidRPr="008D71A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死亡</w:t>
            </w:r>
            <w:r w:rsidR="003E5021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当時</w:t>
            </w:r>
            <w:r w:rsidR="006340EE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、つぎに該当する人がいましたか</w:t>
            </w:r>
            <w:r w:rsidR="002A6CE1" w:rsidRPr="008D71A6">
              <w:rPr>
                <w:rFonts w:asciiTheme="majorEastAsia" w:eastAsiaTheme="majorEastAsia" w:hAnsiTheme="majorEastAsia" w:cs="ＭＳ Ｐゴシック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（</w:t>
            </w:r>
            <w:r w:rsidR="006340EE" w:rsidRPr="008D71A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○で囲んでください</w:t>
            </w:r>
            <w:r w:rsidR="003E5021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）</w:t>
            </w:r>
          </w:p>
        </w:tc>
      </w:tr>
      <w:tr w:rsidR="00E2321A" w:rsidRPr="00E05222" w:rsidTr="001536AA">
        <w:trPr>
          <w:gridAfter w:val="1"/>
          <w:wAfter w:w="10" w:type="dxa"/>
          <w:trHeight w:val="114"/>
        </w:trPr>
        <w:tc>
          <w:tcPr>
            <w:tcW w:w="1273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20" w:rsidRPr="008D71A6" w:rsidRDefault="00057A20" w:rsidP="003E502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配偶者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20" w:rsidRPr="008D71A6" w:rsidRDefault="00057A20" w:rsidP="003E502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子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D71A6" w:rsidRDefault="00057A20" w:rsidP="00FB21FE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父母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D71A6" w:rsidRDefault="00057A20" w:rsidP="003E502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4.</w:t>
            </w:r>
            <w:r w:rsidRPr="008D71A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孫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D71A6" w:rsidRDefault="00057A20" w:rsidP="00FB21FE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5.</w:t>
            </w:r>
            <w:r w:rsidRPr="00E2321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祖父母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2A6CE1" w:rsidRDefault="00057A20" w:rsidP="00FB21FE">
            <w:pPr>
              <w:widowControl/>
              <w:snapToGrid w:val="0"/>
              <w:ind w:leftChars="-1" w:left="-2" w:firstLine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6.</w:t>
            </w:r>
            <w:r w:rsidRPr="00E2321A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2"/>
                <w:szCs w:val="22"/>
              </w:rPr>
              <w:t>兄弟姉妹</w:t>
            </w:r>
          </w:p>
        </w:tc>
        <w:tc>
          <w:tcPr>
            <w:tcW w:w="2555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A20" w:rsidRPr="002A6CE1" w:rsidRDefault="00E2321A" w:rsidP="00313005">
            <w:pPr>
              <w:widowControl/>
              <w:snapToGrid w:val="0"/>
              <w:ind w:leftChars="-1" w:left="-2" w:firstLine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7.</w:t>
            </w:r>
            <w:r w:rsidR="0031300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左記</w:t>
            </w:r>
            <w:r w:rsidRPr="00E2321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以外の</w:t>
            </w:r>
            <w:r w:rsidR="0031300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親族</w:t>
            </w:r>
          </w:p>
        </w:tc>
      </w:tr>
      <w:tr w:rsidR="00057A20" w:rsidRPr="00E05222" w:rsidTr="001536AA">
        <w:trPr>
          <w:gridAfter w:val="1"/>
          <w:wAfter w:w="10" w:type="dxa"/>
          <w:trHeight w:val="113"/>
        </w:trPr>
        <w:tc>
          <w:tcPr>
            <w:tcW w:w="12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20" w:rsidRPr="00840C96" w:rsidRDefault="00E2321A" w:rsidP="003E5021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w w:val="70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A20" w:rsidRPr="00840C96" w:rsidRDefault="00E2321A" w:rsidP="003E5021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40C96" w:rsidRDefault="00E2321A" w:rsidP="00FB21FE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40C96" w:rsidRDefault="00E2321A" w:rsidP="003E5021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276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40C96" w:rsidRDefault="00E2321A" w:rsidP="00FB21FE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1418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0" w:rsidRPr="00840C96" w:rsidRDefault="00E2321A" w:rsidP="00FB21FE">
            <w:pPr>
              <w:widowControl/>
              <w:snapToGrid w:val="0"/>
              <w:ind w:leftChars="-1" w:left="-2" w:firstLine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 ・ いない</w:t>
            </w:r>
          </w:p>
        </w:tc>
        <w:tc>
          <w:tcPr>
            <w:tcW w:w="2555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A20" w:rsidRPr="00840C96" w:rsidRDefault="00E2321A" w:rsidP="00FB21FE">
            <w:pPr>
              <w:widowControl/>
              <w:snapToGrid w:val="0"/>
              <w:ind w:leftChars="-1" w:left="-2" w:firstLine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>いる</w:t>
            </w:r>
            <w:r w:rsidRPr="00840C9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(続柄　　　)</w:t>
            </w:r>
            <w:r w:rsidRPr="00840C96">
              <w:rPr>
                <w:rFonts w:asciiTheme="minorEastAsia" w:eastAsiaTheme="minorEastAsia" w:hAnsiTheme="minorEastAsia" w:cs="ＭＳ Ｐゴシック" w:hint="eastAsia"/>
                <w:w w:val="70"/>
                <w:kern w:val="0"/>
                <w:sz w:val="22"/>
                <w:szCs w:val="22"/>
              </w:rPr>
              <w:t xml:space="preserve"> ・ いない</w:t>
            </w:r>
          </w:p>
        </w:tc>
      </w:tr>
      <w:tr w:rsidR="00751A39" w:rsidRPr="00E05222" w:rsidTr="001536AA">
        <w:trPr>
          <w:trHeight w:val="227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A39" w:rsidRPr="00E05222" w:rsidRDefault="00751A39" w:rsidP="00751A39">
            <w:pPr>
              <w:spacing w:line="24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⑬</w:t>
            </w:r>
          </w:p>
        </w:tc>
        <w:tc>
          <w:tcPr>
            <w:tcW w:w="8801" w:type="dxa"/>
            <w:gridSpan w:val="2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A39" w:rsidRPr="00514FE0" w:rsidRDefault="001536AA" w:rsidP="00840C96">
            <w:pPr>
              <w:widowControl/>
              <w:spacing w:afterLines="10" w:after="24" w:line="240" w:lineRule="exact"/>
              <w:ind w:left="330" w:right="187" w:hangingChars="157" w:hanging="33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ア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</w:t>
            </w:r>
            <w:r w:rsidR="00751A39" w:rsidRPr="00514FE0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死亡診断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書の</w:t>
            </w:r>
            <w:r w:rsidR="00751A39" w:rsidRPr="00514FE0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コピー</w:t>
            </w:r>
          </w:p>
          <w:p w:rsidR="00751A39" w:rsidRDefault="001536AA" w:rsidP="00840C96">
            <w:pPr>
              <w:widowControl/>
              <w:spacing w:afterLines="10" w:after="24" w:line="240" w:lineRule="exact"/>
              <w:ind w:left="330" w:right="187" w:hangingChars="157" w:hanging="33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イ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死亡した受給権者と請求者との身分関係が確認できる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戸籍の謄本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（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抄本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）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又は市区町村長の証明書（受給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権者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の死亡当時、請求者が事実上婚姻関係と同様の事情であった者は、その事実を証する書類）</w:t>
            </w:r>
          </w:p>
          <w:p w:rsidR="00751A39" w:rsidRPr="00E05222" w:rsidRDefault="001536AA" w:rsidP="00742036">
            <w:pPr>
              <w:widowControl/>
              <w:snapToGrid w:val="0"/>
              <w:spacing w:line="240" w:lineRule="exact"/>
              <w:ind w:left="315" w:right="51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ウ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 xml:space="preserve"> </w:t>
            </w:r>
            <w:r w:rsidR="00751A39" w:rsidRPr="005D62B3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⑫欄の</w:t>
            </w:r>
            <w:r w:rsidR="00742036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「</w:t>
            </w:r>
            <w:r w:rsidR="00751A39" w:rsidRPr="005D62B3">
              <w:rPr>
                <w:rFonts w:asciiTheme="majorEastAsia" w:eastAsiaTheme="majorEastAsia" w:hAnsiTheme="majorEastAsia" w:cs="ＭＳ Ｐゴシック"/>
                <w:kern w:val="0"/>
                <w:szCs w:val="22"/>
                <w:u w:val="single"/>
              </w:rPr>
              <w:t>7.</w:t>
            </w:r>
            <w:r w:rsidR="00742036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左記以外の</w:t>
            </w:r>
            <w:r w:rsidR="00751A39" w:rsidRPr="005D62B3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親族</w:t>
            </w:r>
            <w:r w:rsidR="00742036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」に該当する</w:t>
            </w:r>
            <w:r w:rsidR="00751A39" w:rsidRPr="005D62B3">
              <w:rPr>
                <w:rFonts w:asciiTheme="majorEastAsia" w:eastAsiaTheme="majorEastAsia" w:hAnsiTheme="majorEastAsia" w:cs="ＭＳ Ｐゴシック" w:hint="eastAsia"/>
                <w:kern w:val="0"/>
                <w:szCs w:val="22"/>
                <w:u w:val="single"/>
              </w:rPr>
              <w:t>方が請求される場合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は、請求者が受給権者の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死亡当時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、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主として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死亡した受給権者</w:t>
            </w:r>
            <w:r w:rsidR="00751A39" w:rsidRPr="00F92CCC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の収入によって生計を維持していたことを証する書類</w:t>
            </w:r>
            <w:r w:rsidR="00751A39">
              <w:rPr>
                <w:rFonts w:asciiTheme="majorEastAsia" w:eastAsiaTheme="majorEastAsia" w:hAnsiTheme="majorEastAsia" w:cs="ＭＳ Ｐゴシック" w:hint="eastAsia"/>
                <w:kern w:val="0"/>
                <w:szCs w:val="22"/>
              </w:rPr>
              <w:t>（状況により必要書類が異なりますので、事前に基金へご確認ください）</w:t>
            </w:r>
          </w:p>
        </w:tc>
      </w:tr>
      <w:tr w:rsidR="00751A39" w:rsidRPr="00E05222" w:rsidTr="001536AA">
        <w:trPr>
          <w:trHeight w:val="179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A39" w:rsidRDefault="00751A39" w:rsidP="00840C96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E05222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添付書類</w:t>
            </w:r>
          </w:p>
          <w:p w:rsidR="00751A39" w:rsidRPr="00E05222" w:rsidRDefault="00751A39" w:rsidP="00840C96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8801" w:type="dxa"/>
            <w:gridSpan w:val="2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A39" w:rsidRPr="00514FE0" w:rsidRDefault="00751A39" w:rsidP="00840C96">
            <w:pPr>
              <w:widowControl/>
              <w:spacing w:afterLines="10" w:after="24" w:line="240" w:lineRule="exact"/>
              <w:ind w:left="330" w:right="187" w:hangingChars="157" w:hanging="330"/>
              <w:jc w:val="left"/>
              <w:rPr>
                <w:rFonts w:asciiTheme="majorEastAsia" w:eastAsiaTheme="majorEastAsia" w:hAnsiTheme="majorEastAsia" w:cs="ＭＳ Ｐゴシック"/>
                <w:kern w:val="0"/>
                <w:szCs w:val="22"/>
              </w:rPr>
            </w:pPr>
          </w:p>
        </w:tc>
      </w:tr>
    </w:tbl>
    <w:p w:rsidR="002E4B58" w:rsidRDefault="002E4B58"/>
    <w:tbl>
      <w:tblPr>
        <w:tblW w:w="10356" w:type="dxa"/>
        <w:tblInd w:w="-2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6"/>
      </w:tblGrid>
      <w:tr w:rsidR="002E4B58" w:rsidRPr="00E05222" w:rsidTr="00960B9B">
        <w:trPr>
          <w:trHeight w:val="525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2E4B58" w:rsidRPr="009B1412" w:rsidRDefault="00751A39" w:rsidP="00751A39">
            <w:pPr>
              <w:widowControl/>
              <w:spacing w:line="240" w:lineRule="exact"/>
              <w:ind w:left="221" w:hangingChars="100" w:hanging="221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⑭</w:t>
            </w:r>
            <w:r w:rsidR="00840C96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⑬</w:t>
            </w:r>
            <w:r w:rsidR="00850EA1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欄</w:t>
            </w:r>
            <w:r w:rsidR="001536AA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ウ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添付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書類</w:t>
            </w:r>
            <w:r w:rsidR="000C2A00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により、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生計</w:t>
            </w:r>
            <w:r w:rsidR="00925A63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同一</w:t>
            </w:r>
            <w:r w:rsidR="000C2A00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関係</w:t>
            </w:r>
            <w:r w:rsidR="0063770B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が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証明できない場合</w:t>
            </w:r>
            <w:r w:rsidR="000C2A00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は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、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下</w:t>
            </w:r>
            <w:r w:rsidR="009B1412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欄に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第三者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（</w:t>
            </w:r>
            <w:r w:rsidR="009B1412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民生委員、町内会長、事業主、施設長、家主</w:t>
            </w:r>
            <w:r w:rsid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の方など）</w:t>
            </w:r>
            <w:r w:rsidR="009B1412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から証明を</w:t>
            </w:r>
            <w:r w:rsidR="002E4B58" w:rsidRPr="009B1412">
              <w:rPr>
                <w:rFonts w:asciiTheme="majorEastAsia" w:eastAsiaTheme="majorEastAsia" w:hAnsiTheme="majorEastAsia" w:cs="ＭＳ Ｐゴシック" w:hint="eastAsia"/>
                <w:b/>
                <w:color w:val="FFFFFF" w:themeColor="background1"/>
                <w:kern w:val="0"/>
                <w:sz w:val="22"/>
                <w:szCs w:val="22"/>
              </w:rPr>
              <w:t>受けてください。</w:t>
            </w:r>
          </w:p>
        </w:tc>
      </w:tr>
      <w:tr w:rsidR="002E4B58" w:rsidRPr="00E05222" w:rsidTr="00840C96">
        <w:trPr>
          <w:trHeight w:val="1511"/>
        </w:trPr>
        <w:tc>
          <w:tcPr>
            <w:tcW w:w="10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B58" w:rsidRPr="00960B9B" w:rsidRDefault="000C2A00" w:rsidP="000C2A00">
            <w:pPr>
              <w:widowControl/>
              <w:ind w:left="442" w:right="185" w:hangingChars="200" w:hanging="442"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  <w:szCs w:val="22"/>
              </w:rPr>
            </w:pPr>
            <w:r w:rsidRPr="00960B9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第三者による</w:t>
            </w:r>
            <w:r w:rsidR="002E4B58" w:rsidRPr="00960B9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生計</w:t>
            </w:r>
            <w:r w:rsidR="005D62B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同一</w:t>
            </w:r>
            <w:r w:rsidR="002E4B58" w:rsidRPr="00960B9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>証明</w:t>
            </w:r>
          </w:p>
          <w:p w:rsidR="002E4B58" w:rsidRPr="00960B9B" w:rsidRDefault="002E4B58" w:rsidP="00850EA1">
            <w:pPr>
              <w:widowControl/>
              <w:spacing w:line="240" w:lineRule="exact"/>
              <w:ind w:right="187"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上記の請求者は、</w:t>
            </w:r>
            <w:r w:rsidR="00F77145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受給</w:t>
            </w:r>
            <w:r w:rsidR="0063770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権者</w:t>
            </w:r>
            <w:r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の死亡当時、</w:t>
            </w:r>
            <w:r w:rsidR="000C2A00"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生計を</w:t>
            </w:r>
            <w:r w:rsidR="0063770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同じくしていた</w:t>
            </w:r>
            <w:r w:rsidR="000C2A00"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こと</w:t>
            </w:r>
            <w:r w:rsidRPr="00960B9B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を証明する。</w:t>
            </w:r>
          </w:p>
          <w:p w:rsidR="00F92CCC" w:rsidRPr="0028198B" w:rsidRDefault="00A16B34" w:rsidP="00F92CCC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令和</w:t>
            </w:r>
            <w:r w:rsidR="001D05B9" w:rsidRPr="0028198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 xml:space="preserve">　　年　　月　　日</w:t>
            </w:r>
          </w:p>
          <w:p w:rsidR="00F92CCC" w:rsidRDefault="0000218B" w:rsidP="004241F0">
            <w:pPr>
              <w:spacing w:line="276" w:lineRule="auto"/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="00F92CCC"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所</w:t>
            </w:r>
            <w:r w:rsidR="00F92CC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1D05B9" w:rsidRPr="001D05B9" w:rsidRDefault="00F92CCC" w:rsidP="004241F0">
            <w:pPr>
              <w:widowControl/>
              <w:ind w:right="185" w:firstLineChars="1000" w:firstLine="200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4241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　　　　　　　　</w:t>
            </w:r>
            <w:r w:rsidR="00960B9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</w:t>
            </w:r>
            <w:r w:rsidRPr="001D05B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㊞</w:t>
            </w:r>
          </w:p>
        </w:tc>
      </w:tr>
    </w:tbl>
    <w:p w:rsidR="00C321C9" w:rsidRPr="0063770B" w:rsidRDefault="00C321C9" w:rsidP="0063770B">
      <w:pPr>
        <w:widowControl/>
        <w:spacing w:afterLines="50" w:after="120"/>
        <w:ind w:firstLineChars="1358" w:firstLine="3259"/>
        <w:rPr>
          <w:rFonts w:asciiTheme="majorEastAsia" w:eastAsiaTheme="majorEastAsia" w:hAnsiTheme="majorEastAsia"/>
          <w:sz w:val="24"/>
          <w:szCs w:val="28"/>
        </w:rPr>
      </w:pPr>
    </w:p>
    <w:tbl>
      <w:tblPr>
        <w:tblpPr w:leftFromText="142" w:rightFromText="142" w:vertAnchor="text" w:horzAnchor="page" w:tblpX="845" w:tblpY="5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C321C9" w:rsidRPr="00E05222" w:rsidTr="00773CF4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321C9" w:rsidRPr="00E05222" w:rsidRDefault="00C321C9" w:rsidP="00773CF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68" w:type="dxa"/>
          </w:tcPr>
          <w:p w:rsidR="00C321C9" w:rsidRPr="00E05222" w:rsidRDefault="00C321C9" w:rsidP="00773CF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5222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</w:p>
        </w:tc>
      </w:tr>
      <w:tr w:rsidR="00C321C9" w:rsidRPr="00E05222" w:rsidTr="00773CF4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</w:tcPr>
          <w:p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1" w:type="dxa"/>
          </w:tcPr>
          <w:p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8" w:type="dxa"/>
          </w:tcPr>
          <w:p w:rsidR="00C321C9" w:rsidRPr="00E05222" w:rsidRDefault="00C321C9" w:rsidP="00773CF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40C96" w:rsidRPr="00840C96" w:rsidRDefault="00840C96" w:rsidP="00840C96">
      <w:pPr>
        <w:widowControl/>
        <w:spacing w:beforeLines="50" w:before="120"/>
        <w:ind w:rightChars="-135" w:right="-283"/>
        <w:jc w:val="left"/>
        <w:rPr>
          <w:rFonts w:asciiTheme="majorEastAsia" w:eastAsiaTheme="majorEastAsia" w:hAnsiTheme="majorEastAsia"/>
          <w:w w:val="66"/>
          <w:sz w:val="22"/>
          <w:szCs w:val="28"/>
        </w:rPr>
      </w:pPr>
      <w:r w:rsidRPr="00840C96">
        <w:rPr>
          <w:rFonts w:asciiTheme="majorEastAsia" w:eastAsiaTheme="majorEastAsia" w:hAnsiTheme="majorEastAsia" w:hint="eastAsia"/>
          <w:w w:val="66"/>
          <w:sz w:val="22"/>
          <w:szCs w:val="28"/>
        </w:rPr>
        <w:t xml:space="preserve">【送付先・お問合せ先】 </w:t>
      </w:r>
    </w:p>
    <w:p w:rsidR="00840C96" w:rsidRPr="00840C96" w:rsidRDefault="00840C96" w:rsidP="00840C96">
      <w:pPr>
        <w:widowControl/>
        <w:ind w:rightChars="-135" w:right="-283" w:firstLineChars="100" w:firstLine="158"/>
        <w:rPr>
          <w:rFonts w:asciiTheme="majorEastAsia" w:eastAsiaTheme="majorEastAsia" w:hAnsiTheme="majorEastAsia"/>
          <w:w w:val="66"/>
          <w:sz w:val="24"/>
          <w:szCs w:val="28"/>
        </w:rPr>
      </w:pPr>
      <w:r w:rsidRPr="00840C96">
        <w:rPr>
          <w:rFonts w:asciiTheme="majorEastAsia" w:eastAsiaTheme="majorEastAsia" w:hAnsiTheme="majorEastAsia" w:hint="eastAsia"/>
          <w:w w:val="66"/>
          <w:sz w:val="24"/>
          <w:szCs w:val="28"/>
        </w:rPr>
        <w:t>〒700-0901　岡山市北区本町6-36第一セントラルビル5階</w:t>
      </w:r>
    </w:p>
    <w:p w:rsidR="00C321C9" w:rsidRDefault="00AD3C4B" w:rsidP="00840C96">
      <w:pPr>
        <w:widowControl/>
        <w:spacing w:afterLines="50" w:after="120"/>
        <w:ind w:rightChars="-135" w:right="-283" w:firstLineChars="100" w:firstLine="240"/>
        <w:rPr>
          <w:rFonts w:asciiTheme="majorEastAsia" w:eastAsiaTheme="majorEastAsia" w:hAnsiTheme="majorEastAsia"/>
          <w:spacing w:val="9"/>
          <w:kern w:val="0"/>
          <w:sz w:val="28"/>
          <w:szCs w:val="22"/>
        </w:rPr>
        <w:sectPr w:rsidR="00C321C9" w:rsidSect="00C321C9">
          <w:pgSz w:w="11907" w:h="16840" w:code="9"/>
          <w:pgMar w:top="851" w:right="1134" w:bottom="567" w:left="1134" w:header="851" w:footer="624" w:gutter="0"/>
          <w:cols w:space="425"/>
          <w:docGrid w:linePitch="360"/>
        </w:sectPr>
      </w:pPr>
      <w:r w:rsidRPr="00AD3C4B">
        <w:rPr>
          <w:rFonts w:asciiTheme="majorEastAsia" w:eastAsiaTheme="majorEastAsia" w:hAnsiTheme="majorEastAsia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AA1A21" wp14:editId="2AB933A4">
                <wp:simplePos x="0" y="0"/>
                <wp:positionH relativeFrom="column">
                  <wp:posOffset>5816991</wp:posOffset>
                </wp:positionH>
                <wp:positionV relativeFrom="paragraph">
                  <wp:posOffset>361559</wp:posOffset>
                </wp:positionV>
                <wp:extent cx="558082" cy="27313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C4B" w:rsidRPr="0098049C" w:rsidRDefault="00AD3C4B" w:rsidP="00AD3C4B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98049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K</w:t>
                            </w:r>
                            <w:r w:rsidR="008F41B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302</w:t>
                            </w:r>
                          </w:p>
                          <w:p w:rsidR="00AD3C4B" w:rsidRPr="0098049C" w:rsidRDefault="00AD3C4B" w:rsidP="00AD3C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A1A21" id="正方形/長方形 1" o:spid="_x0000_s1026" style="position:absolute;left:0;text-align:left;margin-left:458.05pt;margin-top:28.45pt;width:43.95pt;height:21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JmdAIAALIEAAAOAAAAZHJzL2Uyb0RvYy54bWysVM1u1DAQviPxDpbvNLvbbrtEzVarVkVI&#10;VbtSi3qedeyNJf9hezcp7wEPAGfOiAOPQyXegrGTtqvCCZGDM+OZzM833+T4pNOKbLkP0pqKjvdG&#10;lHDDbC3NuqLvbs5fzSgJEUwNyhpe0Tse6Mn85Yvj1pV8Yhurau4JBjGhbF1FmxhdWRSBNVxD2LOO&#10;GzQK6zVEVP26qD20GF2rYjIaHRat9bXzlvEQ8PasN9J5ji8EZ/FKiMAjURXF2mI+fT5X6Szmx1Cu&#10;PbhGsqEM+IcqNEiDSR9DnUEEsvHyj1BaMm+DFXGPWV1YISTjuQfsZjx61s11A47nXhCc4B5hCv8v&#10;LLvcLj2RNc6OEgMaR3T/9cv9p+8/f3wufn381ktknIBqXSjR/9ot/aAFFFPXnfA6vbEf0mVw7x7B&#10;5V0kDC+n09loNqGEoWlytD/en6SYxdPHzof4hltNklBRj7PLkML2IsTe9cEl5TL2XCqF91AqQ9qK&#10;Hu5PccIMkEVCQURRO+wrmDUloNZITxZ9jrjzaYp4BqEhW0CGBKtk3XNCy4jEVFJXdDZKz1CtMikj&#10;z9Qa6kq49EgkKXarboBnZes7RNfbnnbBsXOJ+S4gxCV45BnWi7sTr/AQymIPdpAoaaz/8Lf75I/j&#10;RyslLfIWi36/Ac8pUW8NEuP1+OAgET0rB9OjCSp+17LatZiNPrXYOA4fq8ti8o/qQRTe6ltcsUXK&#10;iiYwDHP3UA7Kaez3CZeU8cUiuyG5HcQLc+1YCp4gS0jfdLfg3TDgiMy4tA8ch/LZnHvfftKLTbRC&#10;ZhIkiHtckTxJwcXINBqWOG3erp69nn41898AAAD//wMAUEsDBBQABgAIAAAAIQCP/IKP4AAAAAoB&#10;AAAPAAAAZHJzL2Rvd25yZXYueG1sTI/BTsMwEETvSPyDtUjcqB0EEQlxKlqBOCGaUoG4ufESW8Tr&#10;ELtt+ve4Jziu5mn2TTWfXM/2OAbrSUI2E8CQWq8tdRI2b09Xd8BCVKRV7wklHDHAvD4/q1Sp/YEa&#10;3K9jx1IJhVJJMDEOJeehNehUmPkBKWVffnQqpnPsuB7VIZW7nl8LkXOnLKUPRg24NNh+r3dOwstm&#10;tdC2eTXHn+fl43v2MdhF8ynl5cX0cA8s4hT/YDjpJ3Wok9PW70gH1ksosjxLqITbvAB2AoS4Seu2&#10;KSoK4HXF/0+ofwEAAP//AwBQSwECLQAUAAYACAAAACEAtoM4kv4AAADhAQAAEwAAAAAAAAAAAAAA&#10;AAAAAAAAW0NvbnRlbnRfVHlwZXNdLnhtbFBLAQItABQABgAIAAAAIQA4/SH/1gAAAJQBAAALAAAA&#10;AAAAAAAAAAAAAC8BAABfcmVscy8ucmVsc1BLAQItABQABgAIAAAAIQAFpHJmdAIAALIEAAAOAAAA&#10;AAAAAAAAAAAAAC4CAABkcnMvZTJvRG9jLnhtbFBLAQItABQABgAIAAAAIQCP/IKP4AAAAAoBAAAP&#10;AAAAAAAAAAAAAAAAAM4EAABkcnMvZG93bnJldi54bWxQSwUGAAAAAAQABADzAAAA2wUAAAAA&#10;" filled="f" stroked="f" strokeweight=".5pt">
                <v:textbox>
                  <w:txbxContent>
                    <w:p w:rsidR="00AD3C4B" w:rsidRPr="0098049C" w:rsidRDefault="00AD3C4B" w:rsidP="00AD3C4B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 w:rsidRPr="0098049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K</w:t>
                      </w:r>
                      <w:r w:rsidR="008F41B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302</w:t>
                      </w:r>
                      <w:bookmarkStart w:id="1" w:name="_GoBack"/>
                      <w:bookmarkEnd w:id="1"/>
                    </w:p>
                    <w:p w:rsidR="00AD3C4B" w:rsidRPr="0098049C" w:rsidRDefault="00AD3C4B" w:rsidP="00AD3C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C96" w:rsidRPr="00840C96">
        <w:rPr>
          <w:rFonts w:asciiTheme="majorEastAsia" w:eastAsiaTheme="majorEastAsia" w:hAnsiTheme="majorEastAsia" w:hint="eastAsia"/>
          <w:w w:val="66"/>
          <w:sz w:val="24"/>
          <w:szCs w:val="28"/>
        </w:rPr>
        <w:t>岡山県病院企業年金基金 TEL ０８６－２２３－５９４５</w:t>
      </w:r>
    </w:p>
    <w:p w:rsidR="00840C96" w:rsidRDefault="00840C96" w:rsidP="007F1F4F">
      <w:pPr>
        <w:jc w:val="left"/>
        <w:rPr>
          <w:rFonts w:asciiTheme="majorEastAsia" w:eastAsiaTheme="majorEastAsia" w:hAnsiTheme="majorEastAsia"/>
          <w:sz w:val="28"/>
          <w:szCs w:val="22"/>
        </w:rPr>
      </w:pPr>
    </w:p>
    <w:p w:rsidR="00840C96" w:rsidRDefault="00840C96" w:rsidP="007F1F4F">
      <w:pPr>
        <w:jc w:val="left"/>
        <w:rPr>
          <w:rFonts w:asciiTheme="majorEastAsia" w:eastAsiaTheme="majorEastAsia" w:hAnsiTheme="majorEastAsia"/>
          <w:sz w:val="28"/>
          <w:szCs w:val="22"/>
        </w:rPr>
      </w:pPr>
    </w:p>
    <w:p w:rsidR="0000218B" w:rsidRPr="007228DA" w:rsidRDefault="002E4B58" w:rsidP="007F1F4F">
      <w:pPr>
        <w:jc w:val="left"/>
        <w:rPr>
          <w:rFonts w:asciiTheme="majorEastAsia" w:eastAsiaTheme="majorEastAsia" w:hAnsiTheme="majorEastAsia"/>
          <w:sz w:val="28"/>
          <w:szCs w:val="22"/>
        </w:rPr>
      </w:pPr>
      <w:r w:rsidRPr="007228DA">
        <w:rPr>
          <w:rFonts w:asciiTheme="majorEastAsia" w:eastAsiaTheme="majorEastAsia" w:hAnsiTheme="majorEastAsia" w:hint="eastAsia"/>
          <w:sz w:val="28"/>
          <w:szCs w:val="22"/>
        </w:rPr>
        <w:t>（</w:t>
      </w:r>
      <w:r w:rsidR="003E34E7" w:rsidRPr="007228DA">
        <w:rPr>
          <w:rFonts w:asciiTheme="majorEastAsia" w:eastAsiaTheme="majorEastAsia" w:hAnsiTheme="majorEastAsia" w:hint="eastAsia"/>
          <w:sz w:val="28"/>
          <w:szCs w:val="22"/>
        </w:rPr>
        <w:t>請求前に</w:t>
      </w:r>
      <w:r w:rsidRPr="007228DA">
        <w:rPr>
          <w:rFonts w:asciiTheme="majorEastAsia" w:eastAsiaTheme="majorEastAsia" w:hAnsiTheme="majorEastAsia" w:hint="eastAsia"/>
          <w:sz w:val="28"/>
          <w:szCs w:val="22"/>
        </w:rPr>
        <w:t>ご</w:t>
      </w:r>
      <w:r w:rsidR="003E34E7" w:rsidRPr="007228DA">
        <w:rPr>
          <w:rFonts w:asciiTheme="majorEastAsia" w:eastAsiaTheme="majorEastAsia" w:hAnsiTheme="majorEastAsia" w:hint="eastAsia"/>
          <w:sz w:val="28"/>
          <w:szCs w:val="22"/>
        </w:rPr>
        <w:t>一読ください</w:t>
      </w:r>
      <w:r w:rsidRPr="007228DA">
        <w:rPr>
          <w:rFonts w:asciiTheme="majorEastAsia" w:eastAsiaTheme="majorEastAsia" w:hAnsiTheme="majorEastAsia" w:hint="eastAsia"/>
          <w:sz w:val="28"/>
          <w:szCs w:val="22"/>
        </w:rPr>
        <w:t xml:space="preserve">）　</w:t>
      </w:r>
    </w:p>
    <w:p w:rsidR="00A20023" w:rsidRDefault="00A20023" w:rsidP="007F1F4F">
      <w:pPr>
        <w:ind w:left="440" w:hangingChars="200" w:hanging="44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36DAC" w:rsidRPr="00786FFC" w:rsidRDefault="00B67C39" w:rsidP="00136DAC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 w:rsidRPr="00786FFC">
        <w:rPr>
          <w:rFonts w:asciiTheme="majorEastAsia" w:eastAsiaTheme="majorEastAsia" w:hAnsiTheme="majorEastAsia" w:hint="eastAsia"/>
          <w:sz w:val="24"/>
        </w:rPr>
        <w:t>１.</w:t>
      </w:r>
      <w:r w:rsidR="00136DAC" w:rsidRPr="00786FFC">
        <w:rPr>
          <w:rFonts w:asciiTheme="majorEastAsia" w:eastAsiaTheme="majorEastAsia" w:hAnsiTheme="majorEastAsia"/>
          <w:sz w:val="24"/>
        </w:rPr>
        <w:t xml:space="preserve"> </w:t>
      </w:r>
      <w:r w:rsidRPr="00786FFC">
        <w:rPr>
          <w:rFonts w:asciiTheme="majorEastAsia" w:eastAsiaTheme="majorEastAsia" w:hAnsiTheme="majorEastAsia" w:hint="eastAsia"/>
          <w:sz w:val="24"/>
        </w:rPr>
        <w:t>未支給</w:t>
      </w:r>
      <w:r w:rsidR="00622401" w:rsidRPr="00786FFC">
        <w:rPr>
          <w:rFonts w:asciiTheme="majorEastAsia" w:eastAsiaTheme="majorEastAsia" w:hAnsiTheme="majorEastAsia" w:hint="eastAsia"/>
          <w:sz w:val="24"/>
        </w:rPr>
        <w:t>給付</w:t>
      </w:r>
      <w:r w:rsidR="009A536C">
        <w:rPr>
          <w:rFonts w:asciiTheme="majorEastAsia" w:eastAsiaTheme="majorEastAsia" w:hAnsiTheme="majorEastAsia" w:hint="eastAsia"/>
          <w:sz w:val="24"/>
        </w:rPr>
        <w:t>金</w:t>
      </w:r>
      <w:r w:rsidRPr="00786FFC">
        <w:rPr>
          <w:rFonts w:asciiTheme="majorEastAsia" w:eastAsiaTheme="majorEastAsia" w:hAnsiTheme="majorEastAsia" w:hint="eastAsia"/>
          <w:sz w:val="24"/>
        </w:rPr>
        <w:t>は、</w:t>
      </w:r>
      <w:r w:rsidR="007F1F4F" w:rsidRPr="00786FFC">
        <w:rPr>
          <w:rFonts w:asciiTheme="majorEastAsia" w:eastAsiaTheme="majorEastAsia" w:hAnsiTheme="majorEastAsia" w:hint="eastAsia"/>
          <w:sz w:val="24"/>
        </w:rPr>
        <w:t>つぎの場合に</w:t>
      </w:r>
      <w:r w:rsidR="00C36408" w:rsidRPr="00786FFC">
        <w:rPr>
          <w:rFonts w:asciiTheme="majorEastAsia" w:eastAsiaTheme="majorEastAsia" w:hAnsiTheme="majorEastAsia" w:hint="eastAsia"/>
          <w:sz w:val="24"/>
        </w:rPr>
        <w:t>お支払いします</w:t>
      </w:r>
      <w:r w:rsidRPr="00786FFC">
        <w:rPr>
          <w:rFonts w:asciiTheme="majorEastAsia" w:eastAsiaTheme="majorEastAsia" w:hAnsiTheme="majorEastAsia" w:hint="eastAsia"/>
          <w:sz w:val="24"/>
        </w:rPr>
        <w:t>。</w:t>
      </w:r>
    </w:p>
    <w:p w:rsidR="00136DAC" w:rsidRPr="00786FFC" w:rsidRDefault="007214AC" w:rsidP="00136DAC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老齢給付金又は</w:t>
      </w:r>
      <w:r w:rsidR="00786FFC">
        <w:rPr>
          <w:rFonts w:asciiTheme="minorEastAsia" w:eastAsiaTheme="minorEastAsia" w:hAnsiTheme="minorEastAsia" w:hint="eastAsia"/>
          <w:sz w:val="24"/>
        </w:rPr>
        <w:t>遺族給付金（一時金）</w:t>
      </w:r>
      <w:r w:rsidRPr="00786FFC">
        <w:rPr>
          <w:rFonts w:asciiTheme="minorEastAsia" w:eastAsiaTheme="minorEastAsia" w:hAnsiTheme="minorEastAsia" w:hint="eastAsia"/>
          <w:sz w:val="24"/>
        </w:rPr>
        <w:t>の</w:t>
      </w:r>
      <w:r w:rsidR="00B72CBF" w:rsidRPr="00786FFC">
        <w:rPr>
          <w:rFonts w:asciiTheme="minorEastAsia" w:eastAsiaTheme="minorEastAsia" w:hAnsiTheme="minorEastAsia" w:hint="eastAsia"/>
          <w:sz w:val="24"/>
        </w:rPr>
        <w:t>受給権者が死亡したとき</w:t>
      </w:r>
      <w:r w:rsidRPr="00786FFC">
        <w:rPr>
          <w:rFonts w:asciiTheme="minorEastAsia" w:eastAsiaTheme="minorEastAsia" w:hAnsiTheme="minorEastAsia" w:hint="eastAsia"/>
          <w:sz w:val="24"/>
        </w:rPr>
        <w:t>に</w:t>
      </w:r>
      <w:r w:rsidR="00B72CBF" w:rsidRPr="00786FFC">
        <w:rPr>
          <w:rFonts w:asciiTheme="minorEastAsia" w:eastAsiaTheme="minorEastAsia" w:hAnsiTheme="minorEastAsia" w:hint="eastAsia"/>
          <w:sz w:val="24"/>
        </w:rPr>
        <w:t>、</w:t>
      </w:r>
      <w:r w:rsidRPr="00786FFC">
        <w:rPr>
          <w:rFonts w:asciiTheme="minorEastAsia" w:eastAsiaTheme="minorEastAsia" w:hAnsiTheme="minorEastAsia" w:hint="eastAsia"/>
          <w:sz w:val="24"/>
        </w:rPr>
        <w:t>その死亡</w:t>
      </w:r>
      <w:r w:rsidR="00B72CBF" w:rsidRPr="00786FFC">
        <w:rPr>
          <w:rFonts w:asciiTheme="minorEastAsia" w:eastAsiaTheme="minorEastAsia" w:hAnsiTheme="minorEastAsia" w:hint="eastAsia"/>
          <w:sz w:val="24"/>
        </w:rPr>
        <w:t>者に</w:t>
      </w:r>
      <w:r w:rsidR="00EA1E83" w:rsidRPr="00786FFC">
        <w:rPr>
          <w:rFonts w:asciiTheme="minorEastAsia" w:eastAsiaTheme="minorEastAsia" w:hAnsiTheme="minorEastAsia" w:hint="eastAsia"/>
          <w:sz w:val="24"/>
        </w:rPr>
        <w:t>支給すべき</w:t>
      </w:r>
      <w:r w:rsidRPr="00786FFC">
        <w:rPr>
          <w:rFonts w:asciiTheme="minorEastAsia" w:eastAsiaTheme="minorEastAsia" w:hAnsiTheme="minorEastAsia" w:hint="eastAsia"/>
          <w:sz w:val="24"/>
        </w:rPr>
        <w:t>給付で支給されていないものがあるとき</w:t>
      </w:r>
      <w:r w:rsidR="00B72CBF" w:rsidRPr="00786FFC">
        <w:rPr>
          <w:rFonts w:asciiTheme="minorEastAsia" w:eastAsiaTheme="minorEastAsia" w:hAnsiTheme="minorEastAsia" w:hint="eastAsia"/>
          <w:sz w:val="24"/>
        </w:rPr>
        <w:t>。</w:t>
      </w:r>
    </w:p>
    <w:p w:rsidR="00B67C39" w:rsidRPr="00786FFC" w:rsidRDefault="00136DAC" w:rsidP="00136DAC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なお、</w:t>
      </w:r>
      <w:r w:rsidR="00830582">
        <w:rPr>
          <w:rFonts w:asciiTheme="minorEastAsia" w:eastAsiaTheme="minorEastAsia" w:hAnsiTheme="minorEastAsia" w:hint="eastAsia"/>
          <w:sz w:val="24"/>
        </w:rPr>
        <w:t>死亡者が</w:t>
      </w:r>
      <w:r w:rsidR="00830582" w:rsidRPr="00786FFC">
        <w:rPr>
          <w:rFonts w:asciiTheme="minorEastAsia" w:eastAsiaTheme="minorEastAsia" w:hAnsiTheme="minorEastAsia" w:hint="eastAsia"/>
          <w:sz w:val="24"/>
        </w:rPr>
        <w:t>老齢給付金又は</w:t>
      </w:r>
      <w:r w:rsidR="00830582">
        <w:rPr>
          <w:rFonts w:asciiTheme="minorEastAsia" w:eastAsiaTheme="minorEastAsia" w:hAnsiTheme="minorEastAsia" w:hint="eastAsia"/>
          <w:sz w:val="24"/>
        </w:rPr>
        <w:t>遺族給付金（一時金）を</w:t>
      </w:r>
      <w:r w:rsidR="00C36408" w:rsidRPr="00786FFC">
        <w:rPr>
          <w:rFonts w:asciiTheme="minorEastAsia" w:eastAsiaTheme="minorEastAsia" w:hAnsiTheme="minorEastAsia" w:hint="eastAsia"/>
          <w:sz w:val="24"/>
        </w:rPr>
        <w:t>請求</w:t>
      </w:r>
      <w:r w:rsidR="00830582">
        <w:rPr>
          <w:rFonts w:asciiTheme="minorEastAsia" w:eastAsiaTheme="minorEastAsia" w:hAnsiTheme="minorEastAsia" w:hint="eastAsia"/>
          <w:sz w:val="24"/>
        </w:rPr>
        <w:t>していない</w:t>
      </w:r>
      <w:r w:rsidR="00C36408" w:rsidRPr="00786FFC">
        <w:rPr>
          <w:rFonts w:asciiTheme="minorEastAsia" w:eastAsiaTheme="minorEastAsia" w:hAnsiTheme="minorEastAsia" w:hint="eastAsia"/>
          <w:sz w:val="24"/>
        </w:rPr>
        <w:t>場合は、</w:t>
      </w:r>
      <w:r w:rsidR="00830582">
        <w:rPr>
          <w:rFonts w:asciiTheme="minorEastAsia" w:eastAsiaTheme="minorEastAsia" w:hAnsiTheme="minorEastAsia" w:hint="eastAsia"/>
          <w:sz w:val="24"/>
        </w:rPr>
        <w:t>請求者の方による</w:t>
      </w:r>
      <w:r w:rsidR="00C36408" w:rsidRPr="00786FFC">
        <w:rPr>
          <w:rFonts w:asciiTheme="minorEastAsia" w:eastAsiaTheme="minorEastAsia" w:hAnsiTheme="minorEastAsia" w:hint="eastAsia"/>
          <w:sz w:val="24"/>
        </w:rPr>
        <w:t>請求</w:t>
      </w:r>
      <w:r w:rsidR="00786FFC" w:rsidRPr="00786FFC">
        <w:rPr>
          <w:rFonts w:asciiTheme="minorEastAsia" w:eastAsiaTheme="minorEastAsia" w:hAnsiTheme="minorEastAsia" w:hint="eastAsia"/>
          <w:sz w:val="24"/>
        </w:rPr>
        <w:t>手続き</w:t>
      </w:r>
      <w:r w:rsidR="00786FFC">
        <w:rPr>
          <w:rFonts w:asciiTheme="minorEastAsia" w:eastAsiaTheme="minorEastAsia" w:hAnsiTheme="minorEastAsia" w:hint="eastAsia"/>
          <w:sz w:val="24"/>
        </w:rPr>
        <w:t>が</w:t>
      </w:r>
      <w:r w:rsidR="00C36408" w:rsidRPr="00786FFC">
        <w:rPr>
          <w:rFonts w:asciiTheme="minorEastAsia" w:eastAsiaTheme="minorEastAsia" w:hAnsiTheme="minorEastAsia" w:hint="eastAsia"/>
          <w:sz w:val="24"/>
        </w:rPr>
        <w:t>必要です。</w:t>
      </w:r>
    </w:p>
    <w:p w:rsidR="001D6E50" w:rsidRPr="00786FFC" w:rsidRDefault="001D6E50" w:rsidP="003E34E7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B67C39" w:rsidRPr="00786FFC" w:rsidRDefault="00B67C39" w:rsidP="003E34E7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 w:rsidRPr="00786FFC">
        <w:rPr>
          <w:rFonts w:asciiTheme="majorEastAsia" w:eastAsiaTheme="majorEastAsia" w:hAnsiTheme="majorEastAsia" w:hint="eastAsia"/>
          <w:sz w:val="24"/>
        </w:rPr>
        <w:t>２.</w:t>
      </w:r>
      <w:r w:rsidR="00136DAC" w:rsidRPr="00786FFC">
        <w:rPr>
          <w:rFonts w:asciiTheme="majorEastAsia" w:eastAsiaTheme="majorEastAsia" w:hAnsiTheme="majorEastAsia"/>
          <w:sz w:val="24"/>
        </w:rPr>
        <w:t xml:space="preserve"> </w:t>
      </w:r>
      <w:r w:rsidR="00786FFC">
        <w:rPr>
          <w:rFonts w:asciiTheme="majorEastAsia" w:eastAsiaTheme="majorEastAsia" w:hAnsiTheme="majorEastAsia" w:hint="eastAsia"/>
          <w:sz w:val="24"/>
        </w:rPr>
        <w:t>遺族給付金（一時金）</w:t>
      </w:r>
      <w:r w:rsidRPr="00786FFC">
        <w:rPr>
          <w:rFonts w:asciiTheme="majorEastAsia" w:eastAsiaTheme="majorEastAsia" w:hAnsiTheme="majorEastAsia" w:hint="eastAsia"/>
          <w:sz w:val="24"/>
        </w:rPr>
        <w:t>は、</w:t>
      </w:r>
      <w:r w:rsidR="00B72CBF" w:rsidRPr="00786FFC">
        <w:rPr>
          <w:rFonts w:asciiTheme="majorEastAsia" w:eastAsiaTheme="majorEastAsia" w:hAnsiTheme="majorEastAsia" w:hint="eastAsia"/>
          <w:sz w:val="24"/>
        </w:rPr>
        <w:t>つぎ</w:t>
      </w:r>
      <w:r w:rsidRPr="00786FFC">
        <w:rPr>
          <w:rFonts w:asciiTheme="majorEastAsia" w:eastAsiaTheme="majorEastAsia" w:hAnsiTheme="majorEastAsia" w:hint="eastAsia"/>
          <w:sz w:val="24"/>
        </w:rPr>
        <w:t>の方が</w:t>
      </w:r>
      <w:r w:rsidR="00C36408" w:rsidRPr="00786FFC">
        <w:rPr>
          <w:rFonts w:asciiTheme="majorEastAsia" w:eastAsiaTheme="majorEastAsia" w:hAnsiTheme="majorEastAsia" w:hint="eastAsia"/>
          <w:sz w:val="24"/>
        </w:rPr>
        <w:t>お亡くなりになられたときにお支払いします</w:t>
      </w:r>
      <w:r w:rsidRPr="00786FFC">
        <w:rPr>
          <w:rFonts w:asciiTheme="majorEastAsia" w:eastAsiaTheme="majorEastAsia" w:hAnsiTheme="majorEastAsia" w:hint="eastAsia"/>
          <w:sz w:val="24"/>
        </w:rPr>
        <w:t>。</w:t>
      </w:r>
    </w:p>
    <w:p w:rsidR="00B72CBF" w:rsidRPr="00786FFC" w:rsidRDefault="00EA1E83" w:rsidP="003E34E7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（１）老齢給付金</w:t>
      </w:r>
      <w:r w:rsidR="00B72CBF" w:rsidRPr="00786FFC">
        <w:rPr>
          <w:rFonts w:asciiTheme="minorEastAsia" w:eastAsiaTheme="minorEastAsia" w:hAnsiTheme="minorEastAsia" w:hint="eastAsia"/>
          <w:sz w:val="24"/>
        </w:rPr>
        <w:t>を</w:t>
      </w:r>
      <w:r w:rsidRPr="00786FFC">
        <w:rPr>
          <w:rFonts w:asciiTheme="minorEastAsia" w:eastAsiaTheme="minorEastAsia" w:hAnsiTheme="minorEastAsia" w:hint="eastAsia"/>
          <w:sz w:val="24"/>
        </w:rPr>
        <w:t>受</w:t>
      </w:r>
      <w:r w:rsidR="00126C3B" w:rsidRPr="00786FFC">
        <w:rPr>
          <w:rFonts w:asciiTheme="minorEastAsia" w:eastAsiaTheme="minorEastAsia" w:hAnsiTheme="minorEastAsia" w:hint="eastAsia"/>
          <w:sz w:val="24"/>
        </w:rPr>
        <w:t>けて</w:t>
      </w:r>
      <w:r w:rsidR="00AD6467" w:rsidRPr="00786FFC">
        <w:rPr>
          <w:rFonts w:asciiTheme="minorEastAsia" w:eastAsiaTheme="minorEastAsia" w:hAnsiTheme="minorEastAsia" w:hint="eastAsia"/>
          <w:sz w:val="24"/>
        </w:rPr>
        <w:t>いる方で</w:t>
      </w:r>
      <w:r w:rsidRPr="00786FFC">
        <w:rPr>
          <w:rFonts w:asciiTheme="minorEastAsia" w:eastAsiaTheme="minorEastAsia" w:hAnsiTheme="minorEastAsia" w:hint="eastAsia"/>
          <w:sz w:val="24"/>
        </w:rPr>
        <w:t>、</w:t>
      </w:r>
      <w:r w:rsidR="00126C3B" w:rsidRPr="00786FFC">
        <w:rPr>
          <w:rFonts w:asciiTheme="minorEastAsia" w:eastAsiaTheme="minorEastAsia" w:hAnsiTheme="minorEastAsia" w:hint="eastAsia"/>
          <w:sz w:val="24"/>
        </w:rPr>
        <w:t>受取</w:t>
      </w:r>
      <w:r w:rsidR="00B72CBF" w:rsidRPr="00786FFC">
        <w:rPr>
          <w:rFonts w:asciiTheme="minorEastAsia" w:eastAsiaTheme="minorEastAsia" w:hAnsiTheme="minorEastAsia" w:hint="eastAsia"/>
          <w:sz w:val="24"/>
        </w:rPr>
        <w:t>開始</w:t>
      </w:r>
      <w:r w:rsidR="00830582">
        <w:rPr>
          <w:rFonts w:asciiTheme="minorEastAsia" w:eastAsiaTheme="minorEastAsia" w:hAnsiTheme="minorEastAsia" w:hint="eastAsia"/>
          <w:sz w:val="24"/>
        </w:rPr>
        <w:t>から</w:t>
      </w:r>
      <w:r w:rsidR="00B72CBF" w:rsidRPr="00786FFC">
        <w:rPr>
          <w:rFonts w:asciiTheme="minorEastAsia" w:eastAsiaTheme="minorEastAsia" w:hAnsiTheme="minorEastAsia" w:hint="eastAsia"/>
          <w:sz w:val="24"/>
        </w:rPr>
        <w:t>２０年を経過していない</w:t>
      </w:r>
      <w:r w:rsidR="00126C3B" w:rsidRPr="00786FFC">
        <w:rPr>
          <w:rFonts w:asciiTheme="minorEastAsia" w:eastAsiaTheme="minorEastAsia" w:hAnsiTheme="minorEastAsia" w:hint="eastAsia"/>
          <w:sz w:val="24"/>
        </w:rPr>
        <w:t>方</w:t>
      </w:r>
    </w:p>
    <w:p w:rsidR="00B72CBF" w:rsidRPr="00786FFC" w:rsidRDefault="00EA1E83" w:rsidP="003E34E7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（２）</w:t>
      </w:r>
      <w:r w:rsidR="00AF4FEF" w:rsidRPr="00786FFC">
        <w:rPr>
          <w:rFonts w:asciiTheme="minorEastAsia" w:eastAsiaTheme="minorEastAsia" w:hAnsiTheme="minorEastAsia" w:hint="eastAsia"/>
          <w:sz w:val="24"/>
        </w:rPr>
        <w:t>老齢給付金の支給繰下げ申出をしている方</w:t>
      </w:r>
    </w:p>
    <w:p w:rsidR="00EC7A19" w:rsidRDefault="00B72CBF" w:rsidP="00EC7A19">
      <w:pPr>
        <w:spacing w:line="276" w:lineRule="auto"/>
        <w:ind w:leftChars="100" w:left="690" w:hangingChars="200" w:hanging="48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（３）脱退一時金の支給繰下げ</w:t>
      </w:r>
      <w:r w:rsidR="00EA1E83" w:rsidRPr="00786FFC">
        <w:rPr>
          <w:rFonts w:asciiTheme="minorEastAsia" w:eastAsiaTheme="minorEastAsia" w:hAnsiTheme="minorEastAsia" w:hint="eastAsia"/>
          <w:sz w:val="24"/>
        </w:rPr>
        <w:t>申出</w:t>
      </w:r>
      <w:r w:rsidR="00AD6467" w:rsidRPr="00786FFC">
        <w:rPr>
          <w:rFonts w:asciiTheme="minorEastAsia" w:eastAsiaTheme="minorEastAsia" w:hAnsiTheme="minorEastAsia" w:hint="eastAsia"/>
          <w:sz w:val="24"/>
        </w:rPr>
        <w:t>をし</w:t>
      </w:r>
      <w:r w:rsidR="00EA1E83" w:rsidRPr="00786FFC">
        <w:rPr>
          <w:rFonts w:asciiTheme="minorEastAsia" w:eastAsiaTheme="minorEastAsia" w:hAnsiTheme="minorEastAsia" w:hint="eastAsia"/>
          <w:sz w:val="24"/>
        </w:rPr>
        <w:t>て</w:t>
      </w:r>
      <w:r w:rsidRPr="00786FFC">
        <w:rPr>
          <w:rFonts w:asciiTheme="minorEastAsia" w:eastAsiaTheme="minorEastAsia" w:hAnsiTheme="minorEastAsia" w:hint="eastAsia"/>
          <w:sz w:val="24"/>
        </w:rPr>
        <w:t>いる</w:t>
      </w:r>
      <w:r w:rsidR="00AD6467" w:rsidRPr="00786FFC">
        <w:rPr>
          <w:rFonts w:asciiTheme="minorEastAsia" w:eastAsiaTheme="minorEastAsia" w:hAnsiTheme="minorEastAsia" w:hint="eastAsia"/>
          <w:sz w:val="24"/>
        </w:rPr>
        <w:t>方</w:t>
      </w:r>
    </w:p>
    <w:p w:rsidR="00B67C39" w:rsidRPr="00786FFC" w:rsidRDefault="00B72CBF" w:rsidP="00EC7A19">
      <w:pPr>
        <w:spacing w:line="276" w:lineRule="auto"/>
        <w:ind w:leftChars="100" w:left="690" w:hangingChars="200" w:hanging="48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（４）</w:t>
      </w:r>
      <w:r w:rsidR="00AF4FEF" w:rsidRPr="00786FFC">
        <w:rPr>
          <w:rFonts w:asciiTheme="minorEastAsia" w:eastAsiaTheme="minorEastAsia" w:hAnsiTheme="minorEastAsia" w:hint="eastAsia"/>
          <w:sz w:val="24"/>
        </w:rPr>
        <w:t>加入期間が３年以上の加入者の方</w:t>
      </w:r>
      <w:r w:rsidR="00AF7288" w:rsidRPr="00786FFC">
        <w:rPr>
          <w:rFonts w:asciiTheme="minorEastAsia" w:eastAsiaTheme="minorEastAsia" w:hAnsiTheme="minorEastAsia" w:hint="eastAsia"/>
          <w:sz w:val="24"/>
        </w:rPr>
        <w:t>（加入</w:t>
      </w:r>
      <w:r w:rsidR="00786FFC">
        <w:rPr>
          <w:rFonts w:asciiTheme="minorEastAsia" w:eastAsiaTheme="minorEastAsia" w:hAnsiTheme="minorEastAsia" w:hint="eastAsia"/>
          <w:sz w:val="24"/>
        </w:rPr>
        <w:t>者</w:t>
      </w:r>
      <w:r w:rsidR="00AF7288" w:rsidRPr="00786FFC">
        <w:rPr>
          <w:rFonts w:asciiTheme="minorEastAsia" w:eastAsiaTheme="minorEastAsia" w:hAnsiTheme="minorEastAsia" w:hint="eastAsia"/>
          <w:sz w:val="24"/>
        </w:rPr>
        <w:t>死亡）</w:t>
      </w:r>
    </w:p>
    <w:p w:rsidR="00EA1E83" w:rsidRPr="00786FFC" w:rsidRDefault="00EA1E83" w:rsidP="003E34E7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981AA6" w:rsidRDefault="00C833DA" w:rsidP="00A970C4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AF7288" w:rsidRPr="00786FFC">
        <w:rPr>
          <w:rFonts w:asciiTheme="majorEastAsia" w:eastAsiaTheme="majorEastAsia" w:hAnsiTheme="majorEastAsia" w:hint="eastAsia"/>
          <w:sz w:val="24"/>
        </w:rPr>
        <w:t>.</w:t>
      </w:r>
      <w:r w:rsidR="00A970C4" w:rsidRPr="00786FFC">
        <w:rPr>
          <w:rFonts w:asciiTheme="majorEastAsia" w:eastAsiaTheme="majorEastAsia" w:hAnsiTheme="majorEastAsia"/>
          <w:sz w:val="24"/>
        </w:rPr>
        <w:t xml:space="preserve"> </w:t>
      </w:r>
      <w:r w:rsidR="00786FFC" w:rsidRPr="00786FFC">
        <w:rPr>
          <w:rFonts w:asciiTheme="majorEastAsia" w:eastAsiaTheme="majorEastAsia" w:hAnsiTheme="majorEastAsia" w:hint="eastAsia"/>
          <w:sz w:val="24"/>
        </w:rPr>
        <w:t>未支給給付</w:t>
      </w:r>
      <w:r w:rsidR="009A536C">
        <w:rPr>
          <w:rFonts w:asciiTheme="majorEastAsia" w:eastAsiaTheme="majorEastAsia" w:hAnsiTheme="majorEastAsia" w:hint="eastAsia"/>
          <w:sz w:val="24"/>
        </w:rPr>
        <w:t>金</w:t>
      </w:r>
      <w:r w:rsidR="00786FFC">
        <w:rPr>
          <w:rFonts w:asciiTheme="majorEastAsia" w:eastAsiaTheme="majorEastAsia" w:hAnsiTheme="majorEastAsia" w:hint="eastAsia"/>
          <w:sz w:val="24"/>
        </w:rPr>
        <w:t>及び遺族給付金（一時金）を</w:t>
      </w:r>
      <w:r w:rsidR="00A970C4" w:rsidRPr="00786FFC">
        <w:rPr>
          <w:rFonts w:asciiTheme="majorEastAsia" w:eastAsiaTheme="majorEastAsia" w:hAnsiTheme="majorEastAsia" w:hint="eastAsia"/>
          <w:sz w:val="24"/>
        </w:rPr>
        <w:t>請求できるご遺族の範囲並びに順位は、</w:t>
      </w:r>
      <w:r w:rsidR="00FB4944">
        <w:rPr>
          <w:rFonts w:asciiTheme="majorEastAsia" w:eastAsiaTheme="majorEastAsia" w:hAnsiTheme="majorEastAsia" w:hint="eastAsia"/>
          <w:sz w:val="24"/>
        </w:rPr>
        <w:t>つぎ</w:t>
      </w:r>
      <w:r w:rsidR="00A970C4" w:rsidRPr="00786FFC">
        <w:rPr>
          <w:rFonts w:asciiTheme="majorEastAsia" w:eastAsiaTheme="majorEastAsia" w:hAnsiTheme="majorEastAsia" w:hint="eastAsia"/>
          <w:sz w:val="24"/>
        </w:rPr>
        <w:t>のとおりです。</w:t>
      </w:r>
    </w:p>
    <w:p w:rsidR="00A970C4" w:rsidRPr="00786FFC" w:rsidRDefault="00981AA6" w:rsidP="00981AA6">
      <w:pPr>
        <w:spacing w:line="276" w:lineRule="auto"/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981AA6">
        <w:rPr>
          <w:rFonts w:asciiTheme="majorEastAsia" w:eastAsiaTheme="majorEastAsia" w:hAnsiTheme="majorEastAsia" w:hint="eastAsia"/>
          <w:sz w:val="24"/>
        </w:rPr>
        <w:t>なお、同順位の方が２名以上いるときは、そのうち１名がした請求は、全員のためにその全額につきしたものとみなし、その１名に対</w:t>
      </w:r>
      <w:r w:rsidR="00057F45">
        <w:rPr>
          <w:rFonts w:asciiTheme="majorEastAsia" w:eastAsiaTheme="majorEastAsia" w:hAnsiTheme="majorEastAsia" w:hint="eastAsia"/>
          <w:sz w:val="24"/>
        </w:rPr>
        <w:t>して行った</w:t>
      </w:r>
      <w:r w:rsidRPr="00981AA6">
        <w:rPr>
          <w:rFonts w:asciiTheme="majorEastAsia" w:eastAsiaTheme="majorEastAsia" w:hAnsiTheme="majorEastAsia" w:hint="eastAsia"/>
          <w:sz w:val="24"/>
        </w:rPr>
        <w:t>給付金の支給は、全員に対してしたものとみなします。</w:t>
      </w:r>
    </w:p>
    <w:p w:rsidR="00EC7A19" w:rsidRDefault="00A970C4" w:rsidP="00057F45">
      <w:pPr>
        <w:spacing w:line="276" w:lineRule="auto"/>
        <w:ind w:leftChars="200" w:left="1140" w:hangingChars="300" w:hanging="72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（１）配偶者</w:t>
      </w:r>
      <w:r w:rsidR="00C833DA" w:rsidRPr="00C833DA">
        <w:rPr>
          <w:rFonts w:asciiTheme="minorEastAsia" w:eastAsiaTheme="minorEastAsia" w:hAnsiTheme="minorEastAsia" w:hint="eastAsia"/>
          <w:sz w:val="24"/>
        </w:rPr>
        <w:t>（婚姻の届出をしていないが、</w:t>
      </w:r>
      <w:r w:rsidR="00981AA6">
        <w:rPr>
          <w:rFonts w:asciiTheme="minorEastAsia" w:eastAsiaTheme="minorEastAsia" w:hAnsiTheme="minorEastAsia" w:hint="eastAsia"/>
          <w:sz w:val="24"/>
        </w:rPr>
        <w:t>受給権</w:t>
      </w:r>
      <w:r w:rsidR="00C833DA" w:rsidRPr="00C833DA">
        <w:rPr>
          <w:rFonts w:asciiTheme="minorEastAsia" w:eastAsiaTheme="minorEastAsia" w:hAnsiTheme="minorEastAsia" w:hint="eastAsia"/>
          <w:sz w:val="24"/>
        </w:rPr>
        <w:t>者の死亡の当時事実上婚姻関係と同様の事情にあった者を含む。）</w:t>
      </w:r>
    </w:p>
    <w:p w:rsidR="00A970C4" w:rsidRPr="00786FFC" w:rsidRDefault="00A970C4" w:rsidP="00EC7A19">
      <w:pPr>
        <w:spacing w:line="276" w:lineRule="auto"/>
        <w:ind w:leftChars="200" w:left="900" w:rightChars="-67" w:right="-141" w:hangingChars="200" w:hanging="48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（２）子</w:t>
      </w:r>
      <w:r w:rsidR="00C833DA" w:rsidRPr="00C833DA">
        <w:rPr>
          <w:rFonts w:asciiTheme="minorEastAsia" w:eastAsiaTheme="minorEastAsia" w:hAnsiTheme="minorEastAsia" w:hint="eastAsia"/>
          <w:sz w:val="24"/>
        </w:rPr>
        <w:t>（</w:t>
      </w:r>
      <w:r w:rsidR="00981AA6">
        <w:rPr>
          <w:rFonts w:asciiTheme="minorEastAsia" w:eastAsiaTheme="minorEastAsia" w:hAnsiTheme="minorEastAsia" w:hint="eastAsia"/>
          <w:sz w:val="24"/>
        </w:rPr>
        <w:t>受給権</w:t>
      </w:r>
      <w:r w:rsidR="00C833DA" w:rsidRPr="00C833DA">
        <w:rPr>
          <w:rFonts w:asciiTheme="minorEastAsia" w:eastAsiaTheme="minorEastAsia" w:hAnsiTheme="minorEastAsia" w:hint="eastAsia"/>
          <w:sz w:val="24"/>
        </w:rPr>
        <w:t>者の死亡の当時胎児であった子が出生したときは</w:t>
      </w:r>
      <w:r w:rsidR="00981AA6">
        <w:rPr>
          <w:rFonts w:asciiTheme="minorEastAsia" w:eastAsiaTheme="minorEastAsia" w:hAnsiTheme="minorEastAsia" w:hint="eastAsia"/>
          <w:sz w:val="24"/>
        </w:rPr>
        <w:t>、その</w:t>
      </w:r>
      <w:r w:rsidR="00C833DA" w:rsidRPr="00C833DA">
        <w:rPr>
          <w:rFonts w:asciiTheme="minorEastAsia" w:eastAsiaTheme="minorEastAsia" w:hAnsiTheme="minorEastAsia" w:hint="eastAsia"/>
          <w:sz w:val="24"/>
        </w:rPr>
        <w:t>子を含む。）</w:t>
      </w:r>
    </w:p>
    <w:p w:rsidR="00A970C4" w:rsidRPr="00786FFC" w:rsidRDefault="00A970C4" w:rsidP="00A970C4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（３）父母</w:t>
      </w:r>
    </w:p>
    <w:p w:rsidR="00A970C4" w:rsidRPr="00786FFC" w:rsidRDefault="00A970C4" w:rsidP="00A970C4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（４）孫</w:t>
      </w:r>
    </w:p>
    <w:p w:rsidR="00A970C4" w:rsidRPr="00786FFC" w:rsidRDefault="00A970C4" w:rsidP="00A970C4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（５）祖父母</w:t>
      </w:r>
    </w:p>
    <w:p w:rsidR="00FB21FE" w:rsidRDefault="00A970C4" w:rsidP="00FB21FE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（６）兄弟姉妹</w:t>
      </w:r>
    </w:p>
    <w:p w:rsidR="00A970C4" w:rsidRPr="00786FFC" w:rsidRDefault="00A970C4" w:rsidP="00FB21FE">
      <w:pPr>
        <w:spacing w:line="276" w:lineRule="auto"/>
        <w:ind w:leftChars="215" w:left="1135" w:hangingChars="285" w:hanging="684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（７）前記（１）～（６）以外の親族で、受給権者の死亡当時、主として死亡した受給権者の収入によって生計を維持していた方</w:t>
      </w:r>
    </w:p>
    <w:p w:rsidR="000E6A06" w:rsidRPr="00786FFC" w:rsidRDefault="000E6A06" w:rsidP="00AF7288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A970C4" w:rsidRPr="00786FFC" w:rsidRDefault="00C833DA" w:rsidP="00786FFC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2E4B58" w:rsidRPr="00786FFC">
        <w:rPr>
          <w:rFonts w:asciiTheme="majorEastAsia" w:eastAsiaTheme="majorEastAsia" w:hAnsiTheme="majorEastAsia" w:hint="eastAsia"/>
          <w:sz w:val="24"/>
        </w:rPr>
        <w:t>．</w:t>
      </w:r>
      <w:r w:rsidR="00786FFC">
        <w:rPr>
          <w:rFonts w:asciiTheme="majorEastAsia" w:eastAsiaTheme="majorEastAsia" w:hAnsiTheme="majorEastAsia" w:hint="eastAsia"/>
          <w:sz w:val="24"/>
        </w:rPr>
        <w:t>加入者</w:t>
      </w:r>
      <w:r w:rsidR="00A970C4" w:rsidRPr="00786FFC">
        <w:rPr>
          <w:rFonts w:asciiTheme="majorEastAsia" w:eastAsiaTheme="majorEastAsia" w:hAnsiTheme="majorEastAsia" w:hint="eastAsia"/>
          <w:sz w:val="24"/>
        </w:rPr>
        <w:t>死亡（前記２.</w:t>
      </w:r>
      <w:r w:rsidR="005D7ABD">
        <w:rPr>
          <w:rFonts w:asciiTheme="majorEastAsia" w:eastAsiaTheme="majorEastAsia" w:hAnsiTheme="majorEastAsia" w:hint="eastAsia"/>
          <w:sz w:val="24"/>
        </w:rPr>
        <w:t>（４））</w:t>
      </w:r>
      <w:r w:rsidR="007228DA">
        <w:rPr>
          <w:rFonts w:asciiTheme="majorEastAsia" w:eastAsiaTheme="majorEastAsia" w:hAnsiTheme="majorEastAsia" w:hint="eastAsia"/>
          <w:sz w:val="24"/>
        </w:rPr>
        <w:t>の</w:t>
      </w:r>
      <w:r w:rsidR="005D7ABD">
        <w:rPr>
          <w:rFonts w:asciiTheme="majorEastAsia" w:eastAsiaTheme="majorEastAsia" w:hAnsiTheme="majorEastAsia" w:hint="eastAsia"/>
          <w:sz w:val="24"/>
        </w:rPr>
        <w:t>「</w:t>
      </w:r>
      <w:r w:rsidR="00786FFC">
        <w:rPr>
          <w:rFonts w:asciiTheme="majorEastAsia" w:eastAsiaTheme="majorEastAsia" w:hAnsiTheme="majorEastAsia" w:hint="eastAsia"/>
          <w:sz w:val="24"/>
        </w:rPr>
        <w:t>遺族給付金（一時金）</w:t>
      </w:r>
      <w:r w:rsidR="005D7ABD">
        <w:rPr>
          <w:rFonts w:asciiTheme="majorEastAsia" w:eastAsiaTheme="majorEastAsia" w:hAnsiTheme="majorEastAsia" w:hint="eastAsia"/>
          <w:sz w:val="24"/>
        </w:rPr>
        <w:t>」</w:t>
      </w:r>
      <w:r w:rsidR="007228DA">
        <w:rPr>
          <w:rFonts w:asciiTheme="majorEastAsia" w:eastAsiaTheme="majorEastAsia" w:hAnsiTheme="majorEastAsia" w:hint="eastAsia"/>
          <w:sz w:val="24"/>
        </w:rPr>
        <w:t>にかかる、</w:t>
      </w:r>
      <w:r w:rsidR="005D7ABD">
        <w:rPr>
          <w:rFonts w:asciiTheme="majorEastAsia" w:eastAsiaTheme="majorEastAsia" w:hAnsiTheme="majorEastAsia" w:hint="eastAsia"/>
          <w:sz w:val="24"/>
        </w:rPr>
        <w:t>支払額が</w:t>
      </w:r>
      <w:r>
        <w:rPr>
          <w:rFonts w:asciiTheme="majorEastAsia" w:eastAsiaTheme="majorEastAsia" w:hAnsiTheme="majorEastAsia" w:hint="eastAsia"/>
          <w:sz w:val="24"/>
        </w:rPr>
        <w:t>１００万円</w:t>
      </w:r>
      <w:r w:rsidR="005D7ABD">
        <w:rPr>
          <w:rFonts w:asciiTheme="majorEastAsia" w:eastAsiaTheme="majorEastAsia" w:hAnsiTheme="majorEastAsia" w:hint="eastAsia"/>
          <w:sz w:val="24"/>
        </w:rPr>
        <w:t>を超える場合</w:t>
      </w:r>
      <w:r w:rsidR="00A970C4" w:rsidRPr="00786FFC">
        <w:rPr>
          <w:rFonts w:asciiTheme="majorEastAsia" w:eastAsiaTheme="majorEastAsia" w:hAnsiTheme="majorEastAsia" w:hint="eastAsia"/>
          <w:sz w:val="24"/>
        </w:rPr>
        <w:t>には、</w:t>
      </w:r>
      <w:r w:rsidR="007228DA" w:rsidRPr="007228DA">
        <w:rPr>
          <w:rFonts w:asciiTheme="majorEastAsia" w:eastAsiaTheme="majorEastAsia" w:hAnsiTheme="majorEastAsia" w:hint="eastAsia"/>
          <w:sz w:val="24"/>
        </w:rPr>
        <w:t>税務署へ提出する「退職手当金等受給者別支払調書」作成のため、</w:t>
      </w:r>
      <w:r w:rsidR="00A970C4" w:rsidRPr="00786FFC">
        <w:rPr>
          <w:rFonts w:asciiTheme="majorEastAsia" w:eastAsiaTheme="majorEastAsia" w:hAnsiTheme="majorEastAsia" w:hint="eastAsia"/>
          <w:sz w:val="24"/>
        </w:rPr>
        <w:t>「マイナンバー届」が必要です。</w:t>
      </w:r>
    </w:p>
    <w:p w:rsidR="00A970C4" w:rsidRDefault="00A970C4" w:rsidP="00D914C8">
      <w:pPr>
        <w:spacing w:line="276" w:lineRule="auto"/>
        <w:ind w:leftChars="100" w:left="21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86FFC">
        <w:rPr>
          <w:rFonts w:asciiTheme="minorEastAsia" w:eastAsiaTheme="minorEastAsia" w:hAnsiTheme="minorEastAsia" w:hint="eastAsia"/>
          <w:sz w:val="24"/>
        </w:rPr>
        <w:t>加入者</w:t>
      </w:r>
      <w:r w:rsidR="005A4F30">
        <w:rPr>
          <w:rFonts w:asciiTheme="minorEastAsia" w:eastAsiaTheme="minorEastAsia" w:hAnsiTheme="minorEastAsia" w:hint="eastAsia"/>
          <w:sz w:val="24"/>
        </w:rPr>
        <w:t>（故人）</w:t>
      </w:r>
      <w:r w:rsidRPr="00786FFC">
        <w:rPr>
          <w:rFonts w:asciiTheme="minorEastAsia" w:eastAsiaTheme="minorEastAsia" w:hAnsiTheme="minorEastAsia" w:hint="eastAsia"/>
          <w:sz w:val="24"/>
        </w:rPr>
        <w:t>と請求者</w:t>
      </w:r>
      <w:r w:rsidR="005D7ABD">
        <w:rPr>
          <w:rFonts w:asciiTheme="minorEastAsia" w:eastAsiaTheme="minorEastAsia" w:hAnsiTheme="minorEastAsia" w:hint="eastAsia"/>
          <w:sz w:val="24"/>
        </w:rPr>
        <w:t>の</w:t>
      </w:r>
      <w:r w:rsidR="00DF407C">
        <w:rPr>
          <w:rFonts w:asciiTheme="minorEastAsia" w:eastAsiaTheme="minorEastAsia" w:hAnsiTheme="minorEastAsia" w:hint="eastAsia"/>
          <w:sz w:val="24"/>
        </w:rPr>
        <w:t>「</w:t>
      </w:r>
      <w:r w:rsidRPr="00786FFC">
        <w:rPr>
          <w:rFonts w:asciiTheme="minorEastAsia" w:eastAsiaTheme="minorEastAsia" w:hAnsiTheme="minorEastAsia" w:hint="eastAsia"/>
          <w:sz w:val="24"/>
        </w:rPr>
        <w:t>マイナンバー</w:t>
      </w:r>
      <w:r w:rsidR="00DF407C">
        <w:rPr>
          <w:rFonts w:asciiTheme="minorEastAsia" w:eastAsiaTheme="minorEastAsia" w:hAnsiTheme="minorEastAsia" w:hint="eastAsia"/>
          <w:sz w:val="24"/>
        </w:rPr>
        <w:t>届」のご</w:t>
      </w:r>
      <w:r w:rsidR="00D914C8" w:rsidRPr="00786FFC">
        <w:rPr>
          <w:rFonts w:asciiTheme="minorEastAsia" w:eastAsiaTheme="minorEastAsia" w:hAnsiTheme="minorEastAsia" w:hint="eastAsia"/>
          <w:sz w:val="24"/>
        </w:rPr>
        <w:t>提出</w:t>
      </w:r>
      <w:r w:rsidR="00DF407C">
        <w:rPr>
          <w:rFonts w:asciiTheme="minorEastAsia" w:eastAsiaTheme="minorEastAsia" w:hAnsiTheme="minorEastAsia" w:hint="eastAsia"/>
          <w:sz w:val="24"/>
        </w:rPr>
        <w:t>をお願いします</w:t>
      </w:r>
      <w:r w:rsidRPr="00786FFC">
        <w:rPr>
          <w:rFonts w:asciiTheme="minorEastAsia" w:eastAsiaTheme="minorEastAsia" w:hAnsiTheme="minorEastAsia" w:hint="eastAsia"/>
          <w:sz w:val="24"/>
        </w:rPr>
        <w:t>。</w:t>
      </w:r>
    </w:p>
    <w:p w:rsidR="00C1621F" w:rsidRPr="00786FFC" w:rsidRDefault="00C1621F" w:rsidP="003E34E7">
      <w:pPr>
        <w:spacing w:line="276" w:lineRule="auto"/>
        <w:jc w:val="left"/>
        <w:rPr>
          <w:rFonts w:ascii="ＭＳ 明朝" w:hAnsi="ＭＳ 明朝"/>
          <w:sz w:val="24"/>
        </w:rPr>
      </w:pPr>
    </w:p>
    <w:p w:rsidR="00C1621F" w:rsidRPr="00786FFC" w:rsidRDefault="00C833DA" w:rsidP="00DF407C">
      <w:pPr>
        <w:spacing w:line="276" w:lineRule="auto"/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DD3D9C" w:rsidRPr="00786FFC">
        <w:rPr>
          <w:rFonts w:asciiTheme="majorEastAsia" w:eastAsiaTheme="majorEastAsia" w:hAnsiTheme="majorEastAsia" w:hint="eastAsia"/>
          <w:sz w:val="24"/>
        </w:rPr>
        <w:t>.</w:t>
      </w:r>
      <w:r w:rsidR="00DD3D9C" w:rsidRPr="00786FFC">
        <w:rPr>
          <w:rFonts w:asciiTheme="majorEastAsia" w:eastAsiaTheme="majorEastAsia" w:hAnsiTheme="majorEastAsia"/>
          <w:sz w:val="24"/>
        </w:rPr>
        <w:t xml:space="preserve"> </w:t>
      </w:r>
      <w:r w:rsidR="00DD3D9C" w:rsidRPr="00786FFC">
        <w:rPr>
          <w:rFonts w:asciiTheme="majorEastAsia" w:eastAsiaTheme="majorEastAsia" w:hAnsiTheme="majorEastAsia" w:hint="eastAsia"/>
          <w:sz w:val="24"/>
        </w:rPr>
        <w:t>請求手続きや添付書類について、ご不明な点等ございましたら、当基金あてお問い合わせ願います。</w:t>
      </w:r>
    </w:p>
    <w:p w:rsidR="00DD3D9C" w:rsidRDefault="00DD3D9C" w:rsidP="003E34E7">
      <w:pPr>
        <w:widowControl/>
        <w:spacing w:line="276" w:lineRule="auto"/>
        <w:ind w:leftChars="-35" w:left="-73" w:firstLineChars="1708" w:firstLine="3758"/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DD3D9C" w:rsidRPr="00786FFC" w:rsidRDefault="00DD3D9C" w:rsidP="00EC7A19">
      <w:pPr>
        <w:widowControl/>
        <w:ind w:leftChars="-35" w:left="-73" w:firstLineChars="1330" w:firstLine="3192"/>
        <w:jc w:val="left"/>
        <w:rPr>
          <w:rFonts w:asciiTheme="majorEastAsia" w:eastAsiaTheme="majorEastAsia" w:hAnsiTheme="majorEastAsia"/>
          <w:sz w:val="24"/>
          <w:szCs w:val="28"/>
        </w:rPr>
      </w:pPr>
      <w:r w:rsidRPr="00786FFC">
        <w:rPr>
          <w:rFonts w:asciiTheme="majorEastAsia" w:eastAsiaTheme="majorEastAsia" w:hAnsiTheme="majorEastAsia" w:hint="eastAsia"/>
          <w:sz w:val="24"/>
          <w:szCs w:val="28"/>
        </w:rPr>
        <w:t xml:space="preserve">【送付先・お問合せ先】 </w:t>
      </w:r>
    </w:p>
    <w:p w:rsidR="00EC7A19" w:rsidRPr="00EC7A19" w:rsidRDefault="00EC7A19" w:rsidP="00EC7A19">
      <w:pPr>
        <w:ind w:firstLineChars="1358" w:firstLine="3259"/>
        <w:jc w:val="left"/>
        <w:rPr>
          <w:rFonts w:asciiTheme="majorEastAsia" w:eastAsiaTheme="majorEastAsia" w:hAnsiTheme="majorEastAsia"/>
          <w:sz w:val="24"/>
          <w:szCs w:val="28"/>
        </w:rPr>
      </w:pPr>
      <w:r w:rsidRPr="00EC7A19">
        <w:rPr>
          <w:rFonts w:asciiTheme="majorEastAsia" w:eastAsiaTheme="majorEastAsia" w:hAnsiTheme="majorEastAsia" w:hint="eastAsia"/>
          <w:sz w:val="24"/>
          <w:szCs w:val="28"/>
        </w:rPr>
        <w:t>〒700-0901　岡山市北区本町6-36第一セントラルビル5階</w:t>
      </w:r>
    </w:p>
    <w:p w:rsidR="00C1621F" w:rsidRPr="00786FFC" w:rsidRDefault="00EC7A19" w:rsidP="00EC7A19">
      <w:pPr>
        <w:ind w:firstLineChars="1358" w:firstLine="3259"/>
        <w:jc w:val="left"/>
        <w:rPr>
          <w:rFonts w:ascii="ＭＳ 明朝" w:hAnsi="ＭＳ 明朝"/>
          <w:sz w:val="22"/>
        </w:rPr>
      </w:pPr>
      <w:r w:rsidRPr="00EC7A19">
        <w:rPr>
          <w:rFonts w:asciiTheme="majorEastAsia" w:eastAsiaTheme="majorEastAsia" w:hAnsiTheme="majorEastAsia" w:hint="eastAsia"/>
          <w:sz w:val="24"/>
          <w:szCs w:val="28"/>
        </w:rPr>
        <w:t>岡山県病院企業年金基金 TEL ０８６－２２３－５９４５</w:t>
      </w:r>
    </w:p>
    <w:sectPr w:rsidR="00C1621F" w:rsidRPr="00786FFC" w:rsidSect="00C321C9">
      <w:pgSz w:w="11907" w:h="16840" w:code="9"/>
      <w:pgMar w:top="851" w:right="1134" w:bottom="567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64" w:rsidRDefault="00E55E64">
      <w:r>
        <w:separator/>
      </w:r>
    </w:p>
  </w:endnote>
  <w:endnote w:type="continuationSeparator" w:id="0">
    <w:p w:rsidR="00E55E64" w:rsidRDefault="00E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64" w:rsidRDefault="00E55E64">
      <w:r>
        <w:separator/>
      </w:r>
    </w:p>
  </w:footnote>
  <w:footnote w:type="continuationSeparator" w:id="0">
    <w:p w:rsidR="00E55E64" w:rsidRDefault="00E5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D00"/>
    <w:multiLevelType w:val="hybridMultilevel"/>
    <w:tmpl w:val="102E1A58"/>
    <w:lvl w:ilvl="0" w:tplc="809A3C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6"/>
    <w:rsid w:val="00001F49"/>
    <w:rsid w:val="0000218B"/>
    <w:rsid w:val="000022C1"/>
    <w:rsid w:val="00015D38"/>
    <w:rsid w:val="000241C5"/>
    <w:rsid w:val="00033D82"/>
    <w:rsid w:val="00051586"/>
    <w:rsid w:val="00057A20"/>
    <w:rsid w:val="00057F45"/>
    <w:rsid w:val="00093E8A"/>
    <w:rsid w:val="000A6996"/>
    <w:rsid w:val="000A7956"/>
    <w:rsid w:val="000C2A00"/>
    <w:rsid w:val="000C3D18"/>
    <w:rsid w:val="000E0888"/>
    <w:rsid w:val="000E5C20"/>
    <w:rsid w:val="000E6A06"/>
    <w:rsid w:val="001053E4"/>
    <w:rsid w:val="00126C3B"/>
    <w:rsid w:val="00136DAC"/>
    <w:rsid w:val="001536AA"/>
    <w:rsid w:val="001D05B9"/>
    <w:rsid w:val="001D25B1"/>
    <w:rsid w:val="001D6E50"/>
    <w:rsid w:val="00201D42"/>
    <w:rsid w:val="0023128F"/>
    <w:rsid w:val="002543E7"/>
    <w:rsid w:val="00257F72"/>
    <w:rsid w:val="00261094"/>
    <w:rsid w:val="00273420"/>
    <w:rsid w:val="00274ACC"/>
    <w:rsid w:val="00280D8A"/>
    <w:rsid w:val="0028198B"/>
    <w:rsid w:val="002976B1"/>
    <w:rsid w:val="002A6CE1"/>
    <w:rsid w:val="002E4B58"/>
    <w:rsid w:val="002F7FD0"/>
    <w:rsid w:val="00313005"/>
    <w:rsid w:val="00333B56"/>
    <w:rsid w:val="003408C9"/>
    <w:rsid w:val="0035143E"/>
    <w:rsid w:val="00361E0E"/>
    <w:rsid w:val="00371741"/>
    <w:rsid w:val="003809DE"/>
    <w:rsid w:val="00397A41"/>
    <w:rsid w:val="003A7714"/>
    <w:rsid w:val="003B27B3"/>
    <w:rsid w:val="003C2C6D"/>
    <w:rsid w:val="003C3EF3"/>
    <w:rsid w:val="003D0A44"/>
    <w:rsid w:val="003D40A1"/>
    <w:rsid w:val="003E34E7"/>
    <w:rsid w:val="003E5021"/>
    <w:rsid w:val="004241F0"/>
    <w:rsid w:val="00437E8B"/>
    <w:rsid w:val="004532A0"/>
    <w:rsid w:val="00460A51"/>
    <w:rsid w:val="00470954"/>
    <w:rsid w:val="00477B34"/>
    <w:rsid w:val="00491646"/>
    <w:rsid w:val="0049578F"/>
    <w:rsid w:val="004A022C"/>
    <w:rsid w:val="004B349E"/>
    <w:rsid w:val="004E4BA4"/>
    <w:rsid w:val="00511EF2"/>
    <w:rsid w:val="00514FE0"/>
    <w:rsid w:val="00520F29"/>
    <w:rsid w:val="005227FE"/>
    <w:rsid w:val="0054449A"/>
    <w:rsid w:val="00557727"/>
    <w:rsid w:val="00561D2A"/>
    <w:rsid w:val="00583402"/>
    <w:rsid w:val="005A4F30"/>
    <w:rsid w:val="005D100C"/>
    <w:rsid w:val="005D62B3"/>
    <w:rsid w:val="005D7ABD"/>
    <w:rsid w:val="005F69B5"/>
    <w:rsid w:val="00622401"/>
    <w:rsid w:val="00623781"/>
    <w:rsid w:val="006340EE"/>
    <w:rsid w:val="0063770B"/>
    <w:rsid w:val="0069102B"/>
    <w:rsid w:val="006E0B3F"/>
    <w:rsid w:val="00714A6A"/>
    <w:rsid w:val="007214AC"/>
    <w:rsid w:val="007228DA"/>
    <w:rsid w:val="00742036"/>
    <w:rsid w:val="007477D0"/>
    <w:rsid w:val="00751A39"/>
    <w:rsid w:val="00786FFC"/>
    <w:rsid w:val="007A096C"/>
    <w:rsid w:val="007C5564"/>
    <w:rsid w:val="007E547F"/>
    <w:rsid w:val="007F1F4F"/>
    <w:rsid w:val="007F5CF7"/>
    <w:rsid w:val="00830582"/>
    <w:rsid w:val="008343C7"/>
    <w:rsid w:val="00837D54"/>
    <w:rsid w:val="00840C96"/>
    <w:rsid w:val="0084721E"/>
    <w:rsid w:val="00850EA1"/>
    <w:rsid w:val="00852AB1"/>
    <w:rsid w:val="00867142"/>
    <w:rsid w:val="00895C8F"/>
    <w:rsid w:val="008D652C"/>
    <w:rsid w:val="008D71A6"/>
    <w:rsid w:val="008E0A61"/>
    <w:rsid w:val="008F41B4"/>
    <w:rsid w:val="00913F92"/>
    <w:rsid w:val="00915C60"/>
    <w:rsid w:val="00925A63"/>
    <w:rsid w:val="00960B9B"/>
    <w:rsid w:val="00961CCE"/>
    <w:rsid w:val="009639CE"/>
    <w:rsid w:val="00973642"/>
    <w:rsid w:val="00981AA6"/>
    <w:rsid w:val="00997EB6"/>
    <w:rsid w:val="009A0991"/>
    <w:rsid w:val="009A536C"/>
    <w:rsid w:val="009B1412"/>
    <w:rsid w:val="009B4C06"/>
    <w:rsid w:val="009D6243"/>
    <w:rsid w:val="009E1F59"/>
    <w:rsid w:val="00A07646"/>
    <w:rsid w:val="00A105CD"/>
    <w:rsid w:val="00A16B34"/>
    <w:rsid w:val="00A20023"/>
    <w:rsid w:val="00A26781"/>
    <w:rsid w:val="00A30321"/>
    <w:rsid w:val="00A40AC1"/>
    <w:rsid w:val="00A623C9"/>
    <w:rsid w:val="00A71F17"/>
    <w:rsid w:val="00A94C02"/>
    <w:rsid w:val="00A970C4"/>
    <w:rsid w:val="00AB00CF"/>
    <w:rsid w:val="00AD3C4B"/>
    <w:rsid w:val="00AD6467"/>
    <w:rsid w:val="00AF4FEF"/>
    <w:rsid w:val="00AF7288"/>
    <w:rsid w:val="00B32760"/>
    <w:rsid w:val="00B665B8"/>
    <w:rsid w:val="00B67C39"/>
    <w:rsid w:val="00B72CBF"/>
    <w:rsid w:val="00B83583"/>
    <w:rsid w:val="00B94B63"/>
    <w:rsid w:val="00C0032A"/>
    <w:rsid w:val="00C1621F"/>
    <w:rsid w:val="00C16806"/>
    <w:rsid w:val="00C321C9"/>
    <w:rsid w:val="00C36408"/>
    <w:rsid w:val="00C4481A"/>
    <w:rsid w:val="00C61B31"/>
    <w:rsid w:val="00C65B4F"/>
    <w:rsid w:val="00C833DA"/>
    <w:rsid w:val="00D135B3"/>
    <w:rsid w:val="00D15F66"/>
    <w:rsid w:val="00D33285"/>
    <w:rsid w:val="00D8098C"/>
    <w:rsid w:val="00D914C8"/>
    <w:rsid w:val="00DA368C"/>
    <w:rsid w:val="00DD3D9C"/>
    <w:rsid w:val="00DF407C"/>
    <w:rsid w:val="00E231CF"/>
    <w:rsid w:val="00E2321A"/>
    <w:rsid w:val="00E36A9F"/>
    <w:rsid w:val="00E55E64"/>
    <w:rsid w:val="00E6251A"/>
    <w:rsid w:val="00E92406"/>
    <w:rsid w:val="00EA1E83"/>
    <w:rsid w:val="00EC7A19"/>
    <w:rsid w:val="00F42DA1"/>
    <w:rsid w:val="00F512E9"/>
    <w:rsid w:val="00F70803"/>
    <w:rsid w:val="00F74FA6"/>
    <w:rsid w:val="00F77145"/>
    <w:rsid w:val="00F92CCC"/>
    <w:rsid w:val="00FB21FE"/>
    <w:rsid w:val="00FB4944"/>
    <w:rsid w:val="00FE051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7F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665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B8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393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2017-08-03T07:55:00Z</dcterms:created>
  <dcterms:modified xsi:type="dcterms:W3CDTF">2019-04-04T05:26:00Z</dcterms:modified>
</cp:coreProperties>
</file>